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165" w:rsidRDefault="00423165" w:rsidP="00BC6215">
      <w:pPr>
        <w:jc w:val="center"/>
        <w:rPr>
          <w:b/>
          <w:sz w:val="28"/>
          <w:szCs w:val="28"/>
        </w:rPr>
      </w:pPr>
    </w:p>
    <w:p w:rsidR="00423165" w:rsidRDefault="00423165" w:rsidP="00423165">
      <w:pPr>
        <w:rPr>
          <w:lang w:val="en-US"/>
        </w:rPr>
      </w:pPr>
    </w:p>
    <w:p w:rsidR="00423165" w:rsidRPr="00BC6215" w:rsidRDefault="00423165" w:rsidP="00423165">
      <w:pPr>
        <w:jc w:val="center"/>
        <w:rPr>
          <w:b/>
          <w:sz w:val="28"/>
          <w:szCs w:val="28"/>
        </w:rPr>
      </w:pPr>
      <w:r w:rsidRPr="00BC6215">
        <w:rPr>
          <w:b/>
          <w:sz w:val="28"/>
          <w:szCs w:val="28"/>
        </w:rPr>
        <w:t xml:space="preserve">Сводная таблица уровня </w:t>
      </w:r>
      <w:proofErr w:type="spellStart"/>
      <w:r w:rsidRPr="00BC6215">
        <w:rPr>
          <w:b/>
          <w:sz w:val="28"/>
          <w:szCs w:val="28"/>
        </w:rPr>
        <w:t>обученности</w:t>
      </w:r>
      <w:proofErr w:type="spellEnd"/>
      <w:r w:rsidRPr="00BC6215">
        <w:rPr>
          <w:b/>
          <w:sz w:val="28"/>
          <w:szCs w:val="28"/>
        </w:rPr>
        <w:t xml:space="preserve"> и качества образования</w:t>
      </w:r>
    </w:p>
    <w:p w:rsidR="00423165" w:rsidRDefault="00423165" w:rsidP="00423165">
      <w:pPr>
        <w:jc w:val="center"/>
        <w:rPr>
          <w:b/>
          <w:sz w:val="28"/>
          <w:szCs w:val="28"/>
        </w:rPr>
      </w:pPr>
      <w:r w:rsidRPr="00BC6215">
        <w:rPr>
          <w:b/>
          <w:sz w:val="28"/>
          <w:szCs w:val="28"/>
        </w:rPr>
        <w:t>учащихся гимназии за 5 лет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423165" w:rsidTr="00B30799"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Pr="00AE0B12" w:rsidRDefault="00423165" w:rsidP="00B30799">
            <w:pPr>
              <w:jc w:val="center"/>
              <w:rPr>
                <w:b/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914" w:type="dxa"/>
          </w:tcPr>
          <w:p w:rsidR="00423165" w:rsidRPr="00AE0B12" w:rsidRDefault="00423165" w:rsidP="00B30799">
            <w:pPr>
              <w:jc w:val="center"/>
              <w:rPr>
                <w:b/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Общее</w:t>
            </w:r>
          </w:p>
          <w:p w:rsidR="00423165" w:rsidRPr="00AE0B12" w:rsidRDefault="00423165" w:rsidP="00B30799">
            <w:pPr>
              <w:jc w:val="center"/>
              <w:rPr>
                <w:b/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количество</w:t>
            </w:r>
          </w:p>
          <w:p w:rsidR="00423165" w:rsidRPr="00AE0B12" w:rsidRDefault="00423165" w:rsidP="00B30799">
            <w:pPr>
              <w:jc w:val="center"/>
              <w:rPr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учащихся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Pr="00AE0B12" w:rsidRDefault="00423165" w:rsidP="00B30799">
            <w:pPr>
              <w:jc w:val="center"/>
              <w:rPr>
                <w:b/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Успевают</w:t>
            </w:r>
          </w:p>
        </w:tc>
        <w:tc>
          <w:tcPr>
            <w:tcW w:w="1914" w:type="dxa"/>
          </w:tcPr>
          <w:p w:rsidR="00423165" w:rsidRPr="00AE0B12" w:rsidRDefault="00423165" w:rsidP="00B30799">
            <w:pPr>
              <w:jc w:val="center"/>
              <w:rPr>
                <w:b/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%</w:t>
            </w: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успеваемости</w:t>
            </w:r>
          </w:p>
        </w:tc>
        <w:tc>
          <w:tcPr>
            <w:tcW w:w="1915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Pr="00AE0B12" w:rsidRDefault="00423165" w:rsidP="00B30799">
            <w:pPr>
              <w:jc w:val="center"/>
              <w:rPr>
                <w:b/>
                <w:sz w:val="28"/>
                <w:szCs w:val="28"/>
              </w:rPr>
            </w:pPr>
            <w:r w:rsidRPr="00AE0B12">
              <w:rPr>
                <w:b/>
                <w:sz w:val="28"/>
                <w:szCs w:val="28"/>
              </w:rPr>
              <w:t>Качество</w:t>
            </w:r>
          </w:p>
        </w:tc>
      </w:tr>
      <w:tr w:rsidR="00423165" w:rsidTr="00B30799"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2010-2011</w:t>
            </w: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915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50%</w:t>
            </w:r>
          </w:p>
        </w:tc>
      </w:tr>
      <w:tr w:rsidR="00423165" w:rsidTr="00B30799"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2011-2012</w:t>
            </w: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915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54,3%</w:t>
            </w:r>
          </w:p>
        </w:tc>
      </w:tr>
      <w:tr w:rsidR="00423165" w:rsidTr="00B30799"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2012-2013</w:t>
            </w: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915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43,6%</w:t>
            </w:r>
          </w:p>
        </w:tc>
      </w:tr>
      <w:tr w:rsidR="00423165" w:rsidTr="00B30799"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Pr="00552E90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-201</w:t>
            </w:r>
            <w:r>
              <w:rPr>
                <w:sz w:val="28"/>
                <w:szCs w:val="28"/>
              </w:rPr>
              <w:t>4</w:t>
            </w: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915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48,5%</w:t>
            </w:r>
          </w:p>
        </w:tc>
      </w:tr>
      <w:tr w:rsidR="00423165" w:rsidTr="00B30799"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</w:rPr>
            </w:pPr>
          </w:p>
          <w:p w:rsidR="00423165" w:rsidRPr="00552E90" w:rsidRDefault="00423165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-201</w:t>
            </w:r>
            <w:r>
              <w:rPr>
                <w:sz w:val="28"/>
                <w:szCs w:val="28"/>
              </w:rPr>
              <w:t>5</w:t>
            </w:r>
          </w:p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Pr="001418D0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E34FF9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E34FF9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14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E34FF9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915" w:type="dxa"/>
          </w:tcPr>
          <w:p w:rsidR="00423165" w:rsidRDefault="00423165" w:rsidP="00B30799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23165" w:rsidRDefault="00E34FF9" w:rsidP="00B307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54,6%</w:t>
            </w:r>
          </w:p>
        </w:tc>
      </w:tr>
    </w:tbl>
    <w:p w:rsidR="00423165" w:rsidRPr="00AE0B12" w:rsidRDefault="00423165" w:rsidP="00BC6215">
      <w:pPr>
        <w:jc w:val="center"/>
        <w:rPr>
          <w:b/>
          <w:sz w:val="28"/>
          <w:szCs w:val="28"/>
        </w:rPr>
      </w:pPr>
    </w:p>
    <w:sectPr w:rsidR="00423165" w:rsidRPr="00AE0B12" w:rsidSect="00190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C6215"/>
    <w:rsid w:val="001418D0"/>
    <w:rsid w:val="001906B3"/>
    <w:rsid w:val="003C6D3E"/>
    <w:rsid w:val="003C7690"/>
    <w:rsid w:val="00423165"/>
    <w:rsid w:val="004762B4"/>
    <w:rsid w:val="004E14DE"/>
    <w:rsid w:val="00552E90"/>
    <w:rsid w:val="00556CAC"/>
    <w:rsid w:val="005A179E"/>
    <w:rsid w:val="0071330E"/>
    <w:rsid w:val="00887B9F"/>
    <w:rsid w:val="00914C5D"/>
    <w:rsid w:val="00AE0B12"/>
    <w:rsid w:val="00BC6215"/>
    <w:rsid w:val="00DA5282"/>
    <w:rsid w:val="00E34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гимназия</cp:lastModifiedBy>
  <cp:revision>3</cp:revision>
  <cp:lastPrinted>2015-08-27T04:41:00Z</cp:lastPrinted>
  <dcterms:created xsi:type="dcterms:W3CDTF">2015-10-26T08:31:00Z</dcterms:created>
  <dcterms:modified xsi:type="dcterms:W3CDTF">2015-10-26T08:32:00Z</dcterms:modified>
</cp:coreProperties>
</file>