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178"/>
        <w:tblW w:w="15374" w:type="dxa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"/>
        <w:gridCol w:w="1785"/>
        <w:gridCol w:w="1726"/>
        <w:gridCol w:w="1693"/>
        <w:gridCol w:w="2026"/>
        <w:gridCol w:w="1371"/>
        <w:gridCol w:w="2015"/>
        <w:gridCol w:w="1952"/>
        <w:gridCol w:w="2309"/>
      </w:tblGrid>
      <w:tr w:rsidR="00F34F1D" w:rsidRPr="00F34F1D" w:rsidTr="00F026DA">
        <w:trPr>
          <w:trHeight w:val="2287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ФИО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Занимаемая должность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Преподаваемые учебные предметы, курсы, дисциплины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Уровень профессионального образования,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направления подготовки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 (или) специальности,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 квалификации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Ученая степень, ученое звание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Сведения о повышении квалификации/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профессиональной переподготовке</w:t>
            </w: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Стаж работы в профессиональной сфере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общеобразовательной программы, в реализации которой участвует педагог</w:t>
            </w:r>
          </w:p>
        </w:tc>
      </w:tr>
      <w:tr w:rsidR="00F34F1D" w:rsidRPr="00F34F1D" w:rsidTr="00F026DA">
        <w:trPr>
          <w:trHeight w:val="477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808B3" w:rsidRPr="00F34F1D" w:rsidRDefault="000E044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808B3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Скажутин</w:t>
            </w:r>
            <w:proofErr w:type="spellEnd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Валерий</w:t>
            </w:r>
          </w:p>
          <w:p w:rsidR="00D808B3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Николаевич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E044D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E0854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</w:t>
            </w:r>
            <w:r w:rsidR="006D4D7B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начальное</w:t>
            </w:r>
            <w:r w:rsidR="009F44E8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военное обучение и физическое воспитание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F44E8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«Современный образовательный</w:t>
            </w:r>
          </w:p>
          <w:p w:rsidR="009F44E8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Менеджмент»</w:t>
            </w:r>
          </w:p>
          <w:p w:rsidR="00D808B3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808B3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4F1D" w:rsidRPr="00F34F1D" w:rsidTr="00F026DA">
        <w:trPr>
          <w:trHeight w:val="1259"/>
          <w:tblCellSpacing w:w="15" w:type="dxa"/>
        </w:trPr>
        <w:tc>
          <w:tcPr>
            <w:tcW w:w="4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E044D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E0854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Скажутина</w:t>
            </w:r>
            <w:proofErr w:type="spellEnd"/>
            <w:r w:rsidR="00D70D6F" w:rsidRPr="00F34F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Наталья Юрьевна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E044D" w:rsidRPr="00F34F1D" w:rsidRDefault="000E044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  <w:p w:rsidR="000E044D" w:rsidRPr="00F34F1D" w:rsidRDefault="000E044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начальных классов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E044D" w:rsidRPr="00F34F1D" w:rsidRDefault="000E044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E0854" w:rsidRPr="00F34F1D" w:rsidRDefault="000E044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9F44E8"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F44E8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начальных классов,</w:t>
            </w:r>
          </w:p>
          <w:p w:rsidR="009F44E8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E044D" w:rsidRPr="00F34F1D" w:rsidRDefault="000E044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E044D" w:rsidRPr="00F34F1D" w:rsidRDefault="006D4D7B" w:rsidP="00F026DA">
            <w:pPr>
              <w:spacing w:after="1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34F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hyperlink r:id="rId8" w:history="1">
              <w:r w:rsidRPr="00F34F1D">
                <w:rPr>
                  <w:rStyle w:val="a4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Содержание и методика преподавания в начальной школе в условиях реализации требований ФГОС НОО нового поколения</w:t>
              </w:r>
            </w:hyperlink>
            <w:r w:rsidRPr="00F34F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  <w:p w:rsidR="006D4D7B" w:rsidRPr="00F34F1D" w:rsidRDefault="006D4D7B" w:rsidP="00F026DA">
            <w:pPr>
              <w:spacing w:after="1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34F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  <w:p w:rsidR="00C75980" w:rsidRPr="00F34F1D" w:rsidRDefault="00C75980" w:rsidP="00F026DA">
            <w:pPr>
              <w:spacing w:after="1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5980" w:rsidRPr="00F34F1D" w:rsidRDefault="00C75980" w:rsidP="00F026DA">
            <w:pPr>
              <w:spacing w:after="16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5980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E044D" w:rsidRPr="00F34F1D" w:rsidRDefault="006D4D7B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E044D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ООП НОО</w:t>
            </w:r>
          </w:p>
        </w:tc>
      </w:tr>
      <w:tr w:rsidR="00F34F1D" w:rsidRPr="00F34F1D" w:rsidTr="00F026DA">
        <w:trPr>
          <w:trHeight w:val="488"/>
          <w:tblCellSpacing w:w="15" w:type="dxa"/>
        </w:trPr>
        <w:tc>
          <w:tcPr>
            <w:tcW w:w="4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0854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0854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Матвеева Ольга</w:t>
            </w:r>
          </w:p>
          <w:p w:rsidR="00CE0854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Петровна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0854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Зам</w:t>
            </w:r>
            <w:proofErr w:type="gramStart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.д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иректора</w:t>
            </w:r>
            <w:proofErr w:type="spellEnd"/>
          </w:p>
          <w:p w:rsidR="00CE0854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 УВР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0854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ОБЗР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0854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</w:t>
            </w:r>
            <w:r w:rsidR="009F44E8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учитель географии, </w:t>
            </w:r>
            <w:proofErr w:type="spellStart"/>
            <w:r w:rsidR="009F44E8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биологии</w:t>
            </w:r>
            <w:proofErr w:type="gramStart"/>
            <w:r w:rsid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,х</w:t>
            </w:r>
            <w:proofErr w:type="gramEnd"/>
            <w:r w:rsid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имии</w:t>
            </w:r>
            <w:proofErr w:type="spellEnd"/>
          </w:p>
          <w:p w:rsidR="00CE0854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0854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отличник </w:t>
            </w:r>
            <w:proofErr w:type="gram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народного</w:t>
            </w:r>
            <w:proofErr w:type="gramEnd"/>
          </w:p>
          <w:p w:rsidR="009F44E8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0854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«Профессиональная</w:t>
            </w:r>
          </w:p>
          <w:p w:rsidR="00E9786C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компетентность </w:t>
            </w: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заместителя</w:t>
            </w:r>
          </w:p>
          <w:p w:rsidR="00E9786C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директора по учеб</w:t>
            </w:r>
            <w:r w:rsidR="006D4D7B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но-воспитательной работе в учебном учреждении</w:t>
            </w:r>
          </w:p>
          <w:p w:rsidR="008D2499" w:rsidRPr="00F34F1D" w:rsidRDefault="008D2499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0854" w:rsidRPr="00F34F1D" w:rsidRDefault="006D4D7B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0854" w:rsidRPr="00F34F1D" w:rsidRDefault="000B596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0B5960" w:rsidRPr="00F34F1D" w:rsidRDefault="000B596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ООП СОО</w:t>
            </w:r>
          </w:p>
        </w:tc>
      </w:tr>
      <w:tr w:rsidR="00F34F1D" w:rsidRPr="00F34F1D" w:rsidTr="00F026DA">
        <w:trPr>
          <w:trHeight w:val="770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Волчек Людмила Яковлевна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6D4D7B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Учитель </w:t>
            </w:r>
            <w:proofErr w:type="gram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начальных</w:t>
            </w:r>
            <w:proofErr w:type="gramEnd"/>
          </w:p>
          <w:p w:rsidR="00D808B3" w:rsidRPr="00F34F1D" w:rsidRDefault="006D4D7B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, учитель</w:t>
            </w:r>
          </w:p>
          <w:p w:rsidR="00D808B3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начальных классов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26DA" w:rsidRDefault="00F026DA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почетный работник </w:t>
            </w:r>
          </w:p>
          <w:p w:rsidR="00D808B3" w:rsidRPr="00F34F1D" w:rsidRDefault="00F026DA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общего образования 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D70D6F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«Особенности введения и реализации обновленного ФГОС ООО»</w:t>
            </w:r>
          </w:p>
          <w:p w:rsidR="008D2499" w:rsidRPr="00F34F1D" w:rsidRDefault="008D2499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B82AE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ООП НОО</w:t>
            </w:r>
          </w:p>
        </w:tc>
      </w:tr>
      <w:tr w:rsidR="00F34F1D" w:rsidRPr="00F34F1D" w:rsidTr="00F026DA">
        <w:trPr>
          <w:trHeight w:val="806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CE085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Быць</w:t>
            </w:r>
            <w:proofErr w:type="spellEnd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Галина Александровна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начальных классов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C75980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учитель</w:t>
            </w:r>
          </w:p>
          <w:p w:rsidR="00D808B3" w:rsidRPr="00F34F1D" w:rsidRDefault="0026449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начальных классов, логопед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F44E8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«Особенности введения и реализации обновленного ФГОС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  <w:p w:rsidR="00264493" w:rsidRPr="00F34F1D" w:rsidRDefault="0026449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B82AE3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Методика организации образовательного процесса в начальном общем образовании в соответствии с ФГОС» 2024</w:t>
            </w: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B82AE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ООП НОО</w:t>
            </w:r>
          </w:p>
        </w:tc>
      </w:tr>
      <w:tr w:rsidR="00F34F1D" w:rsidRPr="00F34F1D" w:rsidTr="00F026DA">
        <w:trPr>
          <w:trHeight w:val="1935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Коренева Ольга Гавриловна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5980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учитель</w:t>
            </w:r>
          </w:p>
          <w:p w:rsidR="00D808B3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математики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BC36F2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Преподавание</w:t>
            </w:r>
          </w:p>
          <w:p w:rsidR="00D808B3" w:rsidRPr="00F34F1D" w:rsidRDefault="000B596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BC36F2"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исциплины</w:t>
            </w:r>
          </w:p>
          <w:p w:rsidR="008D2499" w:rsidRPr="00F34F1D" w:rsidRDefault="00BC36F2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«Математика»</w:t>
            </w:r>
            <w:r w:rsidR="008D2499"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школе в условиях</w:t>
            </w:r>
          </w:p>
          <w:p w:rsidR="008D2499" w:rsidRPr="00F34F1D" w:rsidRDefault="000B596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="008D2499"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еализации  ФГОС</w:t>
            </w: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="008D2499"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2024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121382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B96567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ООП ООО</w:t>
            </w:r>
          </w:p>
          <w:p w:rsidR="00B96567" w:rsidRPr="00F34F1D" w:rsidRDefault="00B96567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F34F1D" w:rsidRPr="00F34F1D" w:rsidTr="00F026DA">
        <w:trPr>
          <w:trHeight w:val="778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0E044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Коваль Ирина Геннадьевна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  <w:p w:rsidR="00D808B3" w:rsidRPr="00F34F1D" w:rsidRDefault="00BC36F2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русского языка</w:t>
            </w:r>
            <w:r w:rsidR="000B5960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</w:t>
            </w:r>
          </w:p>
          <w:p w:rsidR="000B5960" w:rsidRPr="00F34F1D" w:rsidRDefault="000B596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литературы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Русский язык</w:t>
            </w:r>
          </w:p>
          <w:p w:rsidR="00F34F1D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учитель </w:t>
            </w:r>
            <w:r w:rsidR="00BC36F2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русского языка</w:t>
            </w:r>
            <w:r w:rsidR="000B5960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литературы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Отличник</w:t>
            </w:r>
          </w:p>
          <w:p w:rsidR="00F34F1D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народного</w:t>
            </w:r>
          </w:p>
          <w:p w:rsidR="00F34F1D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121382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0B5960"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сдаче ОГЭ по литературе с учётом ФГОС ООО</w:t>
            </w: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121382" w:rsidRPr="00F34F1D" w:rsidRDefault="00121382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121382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21382" w:rsidRPr="00F34F1D" w:rsidRDefault="00121382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ООП ООО</w:t>
            </w:r>
          </w:p>
          <w:p w:rsidR="00D808B3" w:rsidRPr="00F34F1D" w:rsidRDefault="00121382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F34F1D" w:rsidRPr="00F34F1D" w:rsidTr="00F026DA">
        <w:trPr>
          <w:trHeight w:val="811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2F57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Караваева Любовь </w:t>
            </w:r>
            <w:proofErr w:type="spell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Загидулловна</w:t>
            </w:r>
            <w:proofErr w:type="spellEnd"/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:rsidR="00D808B3" w:rsidRPr="00F34F1D" w:rsidRDefault="00121382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C36F2" w:rsidRPr="00F34F1D" w:rsidRDefault="00BC36F2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121382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Методика организации образователь</w:t>
            </w:r>
            <w:r w:rsidR="000A76CB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ного процесса в начальном общем образовании в соответствии с ФГОС</w:t>
            </w:r>
            <w:r w:rsidR="00F91D78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D808B3" w:rsidRPr="00F34F1D" w:rsidRDefault="00F91D7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  <w:p w:rsidR="00CB5D94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B5D94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ООП НОО</w:t>
            </w:r>
          </w:p>
        </w:tc>
      </w:tr>
      <w:tr w:rsidR="00F34F1D" w:rsidRPr="00F34F1D" w:rsidTr="00F026DA">
        <w:trPr>
          <w:trHeight w:val="694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22558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Смирнова Елизавета Дмитриевна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B5D94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«Повышение уровня мотивации обучающихся начальных классов на уроках математики по ФГОС 2023</w:t>
            </w: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ООП НОО</w:t>
            </w:r>
          </w:p>
        </w:tc>
      </w:tr>
      <w:tr w:rsidR="00F34F1D" w:rsidRPr="00F34F1D" w:rsidTr="00F026DA">
        <w:trPr>
          <w:trHeight w:val="559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Иванова Елена Павловна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биологии, химии</w:t>
            </w:r>
          </w:p>
          <w:p w:rsidR="00CB5D94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географии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B5D94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биология</w:t>
            </w:r>
            <w:r w:rsidR="00CB5D94"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химия</w:t>
            </w:r>
          </w:p>
          <w:p w:rsidR="00D808B3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B5D94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</w:t>
            </w: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читель биологии, химии</w:t>
            </w:r>
          </w:p>
          <w:p w:rsidR="00CB5D94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географии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сдаче ЕГЭ по биологии в условиях реализации ФГОС СОО</w:t>
            </w: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B5D94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ООП ООО</w:t>
            </w:r>
          </w:p>
          <w:p w:rsidR="00D808B3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F34F1D" w:rsidRPr="00F34F1D" w:rsidTr="00F026DA">
        <w:trPr>
          <w:trHeight w:val="948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9F44E8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Лобецкая</w:t>
            </w:r>
            <w:proofErr w:type="spellEnd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Ольга Михайловна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русского языка</w:t>
            </w:r>
          </w:p>
          <w:p w:rsidR="00CB5D94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и литературы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B5D94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русский язык</w:t>
            </w:r>
          </w:p>
          <w:p w:rsidR="00D808B3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B5D94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русского языка</w:t>
            </w:r>
          </w:p>
          <w:p w:rsidR="00D808B3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и литературы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отличник</w:t>
            </w:r>
          </w:p>
          <w:p w:rsidR="00F34F1D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народного</w:t>
            </w:r>
          </w:p>
          <w:p w:rsidR="00D808B3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B5D94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«Подготовка к сдаче ОГЭ по литературе с учётом ФГОС ООО»</w:t>
            </w:r>
          </w:p>
          <w:p w:rsidR="00D808B3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B5D94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ООП ООО</w:t>
            </w:r>
          </w:p>
          <w:p w:rsidR="00D808B3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F34F1D" w:rsidRPr="00F34F1D" w:rsidTr="00F026DA">
        <w:trPr>
          <w:trHeight w:val="776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Кулакова Олеся Валерьевна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CB5D94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</w:t>
            </w:r>
          </w:p>
          <w:p w:rsidR="00E87896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Физической культуры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7896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физкультура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Учитель</w:t>
            </w:r>
          </w:p>
          <w:p w:rsidR="00E87896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Физической культуры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87896" w:rsidRPr="00F34F1D" w:rsidRDefault="00E87896" w:rsidP="00F026DA">
            <w:pPr>
              <w:spacing w:after="160" w:line="240" w:lineRule="auto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F34F1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Спортивно-массовая и физкультурно-оздоровительная работа</w:t>
            </w:r>
          </w:p>
          <w:p w:rsidR="00E87896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в образовательных организац</w:t>
            </w:r>
            <w:r w:rsidRPr="00F34F1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иях в условиях реализации ФГОС и</w:t>
            </w:r>
            <w:r w:rsidRPr="00F34F1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ФОО.</w:t>
            </w:r>
          </w:p>
          <w:p w:rsidR="00E87896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7896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7896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E7282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87896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ООП НОО</w:t>
            </w:r>
          </w:p>
          <w:p w:rsidR="00E87896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ООП ООО</w:t>
            </w:r>
          </w:p>
          <w:p w:rsidR="00D808B3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F34F1D" w:rsidRPr="00F34F1D" w:rsidTr="00F026DA">
        <w:trPr>
          <w:trHeight w:val="831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Матвеев Андрей Борисович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72826" w:rsidRPr="00F34F1D" w:rsidRDefault="00C12A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Учитель </w:t>
            </w:r>
            <w:proofErr w:type="gram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ИЗО</w:t>
            </w:r>
            <w:proofErr w:type="gramEnd"/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Изобразительное</w:t>
            </w:r>
          </w:p>
          <w:p w:rsidR="00F34F1D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искусство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E7282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, учитель ИЗО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72826" w:rsidRPr="00F34F1D" w:rsidRDefault="00E72826" w:rsidP="00F026DA">
            <w:pPr>
              <w:pStyle w:val="3"/>
              <w:pBdr>
                <w:bottom w:val="single" w:sz="6" w:space="14" w:color="C8E2EC"/>
              </w:pBdr>
              <w:spacing w:before="0" w:beforeAutospacing="0" w:after="420" w:afterAutospacing="0"/>
              <w:jc w:val="center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9" w:history="1">
              <w:r w:rsidRPr="00F34F1D">
                <w:rPr>
                  <w:rStyle w:val="a4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«Преподавание учебного предмета «Изобразительное искусство» в соответствии с требованиями ФГОС ООО »</w:t>
              </w:r>
            </w:hyperlink>
          </w:p>
          <w:p w:rsidR="00D808B3" w:rsidRPr="00F34F1D" w:rsidRDefault="00E7282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C12A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08B3" w:rsidRPr="00F34F1D" w:rsidRDefault="00C12A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ООП НОО</w:t>
            </w:r>
          </w:p>
        </w:tc>
      </w:tr>
      <w:tr w:rsidR="00F34F1D" w:rsidRPr="00F34F1D" w:rsidTr="00F026DA">
        <w:trPr>
          <w:trHeight w:val="828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Зотова Татьяна Константиновна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C12A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 технологии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C12A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, учитель технологи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2A1D" w:rsidRPr="00F34F1D" w:rsidRDefault="00C12A1D" w:rsidP="00F026DA">
            <w:pPr>
              <w:pStyle w:val="3"/>
              <w:shd w:val="clear" w:color="auto" w:fill="FFFFFF"/>
              <w:jc w:val="center"/>
              <w:rPr>
                <w:b w:val="0"/>
                <w:color w:val="011936"/>
                <w:spacing w:val="2"/>
                <w:sz w:val="20"/>
                <w:szCs w:val="20"/>
              </w:rPr>
            </w:pPr>
            <w:r w:rsidRPr="00F34F1D">
              <w:rPr>
                <w:b w:val="0"/>
                <w:color w:val="011936"/>
                <w:spacing w:val="2"/>
                <w:sz w:val="20"/>
                <w:szCs w:val="20"/>
              </w:rPr>
              <w:t>Теория и методика преподавания технологии в образовательных организациях</w:t>
            </w:r>
          </w:p>
          <w:p w:rsidR="00C12A1D" w:rsidRPr="00F34F1D" w:rsidRDefault="00C12A1D" w:rsidP="00F026DA">
            <w:pPr>
              <w:pStyle w:val="3"/>
              <w:shd w:val="clear" w:color="auto" w:fill="FFFFFF"/>
              <w:jc w:val="center"/>
              <w:rPr>
                <w:b w:val="0"/>
                <w:color w:val="011936"/>
                <w:spacing w:val="2"/>
                <w:sz w:val="20"/>
                <w:szCs w:val="20"/>
              </w:rPr>
            </w:pPr>
            <w:r w:rsidRPr="00F34F1D">
              <w:rPr>
                <w:b w:val="0"/>
                <w:color w:val="011936"/>
                <w:spacing w:val="2"/>
                <w:sz w:val="20"/>
                <w:szCs w:val="20"/>
              </w:rPr>
              <w:t>2024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ООП НОО</w:t>
            </w:r>
          </w:p>
        </w:tc>
      </w:tr>
      <w:tr w:rsidR="00F34F1D" w:rsidRPr="00F34F1D" w:rsidTr="00F026DA">
        <w:trPr>
          <w:trHeight w:val="1520"/>
          <w:tblCellSpacing w:w="15" w:type="dxa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Котенок Виктория Александровна</w:t>
            </w:r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Зам</w:t>
            </w:r>
            <w:proofErr w:type="gram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иректора</w:t>
            </w:r>
            <w:proofErr w:type="spellEnd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воспитательной</w:t>
            </w:r>
          </w:p>
          <w:p w:rsidR="00D808B3" w:rsidRPr="00F34F1D" w:rsidRDefault="00E9786C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Работе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19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C12A1D"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учитель начальных классов</w:t>
            </w:r>
          </w:p>
          <w:p w:rsidR="00D808B3" w:rsidRPr="00F34F1D" w:rsidRDefault="00D808B3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B3" w:rsidRPr="00F34F1D" w:rsidRDefault="00D808B3" w:rsidP="00F0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C12A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Программа воспитания и социализации </w:t>
            </w:r>
            <w:proofErr w:type="gramStart"/>
            <w:r w:rsidRPr="00F34F1D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2023</w:t>
            </w:r>
          </w:p>
        </w:tc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C12A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08B3" w:rsidRPr="00F34F1D" w:rsidRDefault="00C12A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ООП НОО</w:t>
            </w:r>
          </w:p>
        </w:tc>
      </w:tr>
      <w:tr w:rsidR="00F34F1D" w:rsidRPr="00F34F1D" w:rsidTr="00F026DA">
        <w:trPr>
          <w:trHeight w:val="386"/>
          <w:tblCellSpacing w:w="15" w:type="dxa"/>
        </w:trPr>
        <w:tc>
          <w:tcPr>
            <w:tcW w:w="4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86C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86C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Пыхтина</w:t>
            </w:r>
            <w:proofErr w:type="spellEnd"/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Ольга</w:t>
            </w:r>
          </w:p>
          <w:p w:rsidR="00C75980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Анатольевна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86C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</w:t>
            </w:r>
          </w:p>
          <w:p w:rsidR="00C75980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английского</w:t>
            </w:r>
          </w:p>
          <w:p w:rsidR="00C75980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2A1D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английский</w:t>
            </w:r>
          </w:p>
          <w:p w:rsidR="00E9786C" w:rsidRPr="00F34F1D" w:rsidRDefault="00F34F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язык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86C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proofErr w:type="gramEnd"/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учитель</w:t>
            </w:r>
          </w:p>
          <w:p w:rsidR="00E87896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</w:t>
            </w:r>
          </w:p>
          <w:p w:rsidR="00E87896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английского</w:t>
            </w:r>
          </w:p>
          <w:p w:rsidR="00E87896" w:rsidRPr="00F34F1D" w:rsidRDefault="00E8789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786C" w:rsidRPr="00F34F1D" w:rsidRDefault="00E9786C" w:rsidP="00F02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86C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«Инновационные методы преподавания дисциплины «Английский язык» в условиях выполнения ФГОС</w:t>
            </w:r>
          </w:p>
          <w:p w:rsidR="00C75980" w:rsidRPr="00F34F1D" w:rsidRDefault="00C75980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2024г.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786C" w:rsidRPr="00F34F1D" w:rsidRDefault="00E72826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2A1D" w:rsidRPr="00F34F1D" w:rsidRDefault="00C12A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ООП НОО</w:t>
            </w:r>
          </w:p>
          <w:p w:rsidR="00C12A1D" w:rsidRPr="00F34F1D" w:rsidRDefault="00C12A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ООП ООО</w:t>
            </w:r>
          </w:p>
          <w:p w:rsidR="00E9786C" w:rsidRPr="00F34F1D" w:rsidRDefault="00C12A1D" w:rsidP="00F026DA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4F1D">
              <w:rPr>
                <w:rFonts w:ascii="Times New Roman" w:eastAsia="Times New Roman" w:hAnsi="Times New Roman" w:cs="Times New Roman"/>
                <w:sz w:val="20"/>
                <w:szCs w:val="20"/>
              </w:rPr>
              <w:t>ООП СОО</w:t>
            </w:r>
          </w:p>
        </w:tc>
      </w:tr>
    </w:tbl>
    <w:p w:rsidR="00D808B3" w:rsidRPr="00F34F1D" w:rsidRDefault="00D808B3" w:rsidP="00F34F1D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808B3" w:rsidRPr="00F34F1D" w:rsidRDefault="00D808B3" w:rsidP="00F34F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808B3" w:rsidRPr="00F34F1D" w:rsidRDefault="00D808B3" w:rsidP="00F34F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808B3" w:rsidRPr="00F34F1D" w:rsidRDefault="00D808B3" w:rsidP="00F34F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34F1D"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59101A" w:rsidRPr="00F34F1D" w:rsidRDefault="0059101A" w:rsidP="00F34F1D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59101A" w:rsidRPr="00F34F1D" w:rsidSect="00D808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0A4" w:rsidRDefault="00F210A4" w:rsidP="00F026DA">
      <w:pPr>
        <w:spacing w:after="0" w:line="240" w:lineRule="auto"/>
      </w:pPr>
      <w:r>
        <w:separator/>
      </w:r>
    </w:p>
  </w:endnote>
  <w:endnote w:type="continuationSeparator" w:id="0">
    <w:p w:rsidR="00F210A4" w:rsidRDefault="00F210A4" w:rsidP="00F02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6DA" w:rsidRDefault="00F026D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6DA" w:rsidRDefault="00F026D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6DA" w:rsidRDefault="00F026D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0A4" w:rsidRDefault="00F210A4" w:rsidP="00F026DA">
      <w:pPr>
        <w:spacing w:after="0" w:line="240" w:lineRule="auto"/>
      </w:pPr>
      <w:r>
        <w:separator/>
      </w:r>
    </w:p>
  </w:footnote>
  <w:footnote w:type="continuationSeparator" w:id="0">
    <w:p w:rsidR="00F210A4" w:rsidRDefault="00F210A4" w:rsidP="00F02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6DA" w:rsidRDefault="00F026D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6DA" w:rsidRPr="00F026DA" w:rsidRDefault="00F026DA" w:rsidP="00F026DA">
    <w:pPr>
      <w:pStyle w:val="a5"/>
      <w:jc w:val="center"/>
      <w:rPr>
        <w:rFonts w:ascii="Times New Roman" w:hAnsi="Times New Roman" w:cs="Times New Roman"/>
        <w:b/>
        <w:sz w:val="28"/>
        <w:szCs w:val="28"/>
      </w:rPr>
    </w:pPr>
    <w:r w:rsidRPr="00F026DA">
      <w:rPr>
        <w:rFonts w:ascii="Times New Roman" w:hAnsi="Times New Roman" w:cs="Times New Roman"/>
        <w:b/>
        <w:sz w:val="28"/>
        <w:szCs w:val="28"/>
      </w:rPr>
      <w:t>Педагогический состав, сведения о повышении квалификации педагогическими работниками</w:t>
    </w:r>
  </w:p>
  <w:p w:rsidR="00F026DA" w:rsidRPr="00F026DA" w:rsidRDefault="00F026DA" w:rsidP="00F026DA">
    <w:pPr>
      <w:pStyle w:val="a5"/>
      <w:jc w:val="center"/>
      <w:rPr>
        <w:rFonts w:ascii="Times New Roman" w:hAnsi="Times New Roman" w:cs="Times New Roman"/>
        <w:b/>
        <w:sz w:val="28"/>
        <w:szCs w:val="28"/>
      </w:rPr>
    </w:pPr>
    <w:r w:rsidRPr="00F026DA">
      <w:rPr>
        <w:rFonts w:ascii="Times New Roman" w:hAnsi="Times New Roman" w:cs="Times New Roman"/>
        <w:b/>
        <w:sz w:val="28"/>
        <w:szCs w:val="28"/>
      </w:rPr>
      <w:t xml:space="preserve">ЧОУ «Русская </w:t>
    </w:r>
    <w:proofErr w:type="gramStart"/>
    <w:r w:rsidRPr="00F026DA">
      <w:rPr>
        <w:rFonts w:ascii="Times New Roman" w:hAnsi="Times New Roman" w:cs="Times New Roman"/>
        <w:b/>
        <w:sz w:val="28"/>
        <w:szCs w:val="28"/>
      </w:rPr>
      <w:t>гимназия полного дня</w:t>
    </w:r>
    <w:proofErr w:type="gramEnd"/>
    <w:r w:rsidRPr="00F026DA">
      <w:rPr>
        <w:rFonts w:ascii="Times New Roman" w:hAnsi="Times New Roman" w:cs="Times New Roman"/>
        <w:b/>
        <w:sz w:val="28"/>
        <w:szCs w:val="28"/>
      </w:rPr>
      <w:t>»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6DA" w:rsidRDefault="00F026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3334"/>
    <w:multiLevelType w:val="multilevel"/>
    <w:tmpl w:val="3006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D9F"/>
    <w:rsid w:val="000A76CB"/>
    <w:rsid w:val="000B5960"/>
    <w:rsid w:val="000E044D"/>
    <w:rsid w:val="00121382"/>
    <w:rsid w:val="00225583"/>
    <w:rsid w:val="00264493"/>
    <w:rsid w:val="002F5780"/>
    <w:rsid w:val="0059101A"/>
    <w:rsid w:val="006D4D7B"/>
    <w:rsid w:val="008B35F2"/>
    <w:rsid w:val="008D2499"/>
    <w:rsid w:val="00983D9F"/>
    <w:rsid w:val="009F44E8"/>
    <w:rsid w:val="00B82AE3"/>
    <w:rsid w:val="00B96567"/>
    <w:rsid w:val="00BC36F2"/>
    <w:rsid w:val="00C12A1D"/>
    <w:rsid w:val="00C75980"/>
    <w:rsid w:val="00CB5D94"/>
    <w:rsid w:val="00CE0854"/>
    <w:rsid w:val="00D70D6F"/>
    <w:rsid w:val="00D808B3"/>
    <w:rsid w:val="00E72826"/>
    <w:rsid w:val="00E87896"/>
    <w:rsid w:val="00E9786C"/>
    <w:rsid w:val="00F026DA"/>
    <w:rsid w:val="00F210A4"/>
    <w:rsid w:val="00F34F1D"/>
    <w:rsid w:val="00F9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F1D"/>
  </w:style>
  <w:style w:type="paragraph" w:styleId="3">
    <w:name w:val="heading 3"/>
    <w:basedOn w:val="a"/>
    <w:link w:val="30"/>
    <w:uiPriority w:val="9"/>
    <w:qFormat/>
    <w:rsid w:val="00E728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D4D7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7282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header"/>
    <w:basedOn w:val="a"/>
    <w:link w:val="a6"/>
    <w:uiPriority w:val="99"/>
    <w:unhideWhenUsed/>
    <w:rsid w:val="00F02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26DA"/>
  </w:style>
  <w:style w:type="paragraph" w:styleId="a7">
    <w:name w:val="footer"/>
    <w:basedOn w:val="a"/>
    <w:link w:val="a8"/>
    <w:uiPriority w:val="99"/>
    <w:unhideWhenUsed/>
    <w:rsid w:val="00F02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26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F1D"/>
  </w:style>
  <w:style w:type="paragraph" w:styleId="3">
    <w:name w:val="heading 3"/>
    <w:basedOn w:val="a"/>
    <w:link w:val="30"/>
    <w:uiPriority w:val="9"/>
    <w:qFormat/>
    <w:rsid w:val="00E728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D4D7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7282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header"/>
    <w:basedOn w:val="a"/>
    <w:link w:val="a6"/>
    <w:uiPriority w:val="99"/>
    <w:unhideWhenUsed/>
    <w:rsid w:val="00F02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26DA"/>
  </w:style>
  <w:style w:type="paragraph" w:styleId="a7">
    <w:name w:val="footer"/>
    <w:basedOn w:val="a"/>
    <w:link w:val="a8"/>
    <w:uiPriority w:val="99"/>
    <w:unhideWhenUsed/>
    <w:rsid w:val="00F02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2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0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pkip.ru/kursy/2751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rodlenka.org/kpk-dlja-pedagogov/prepodavanie-uchebnogo-predmeta-izobraziteln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dcterms:created xsi:type="dcterms:W3CDTF">2024-11-15T08:20:00Z</dcterms:created>
  <dcterms:modified xsi:type="dcterms:W3CDTF">2024-11-15T08:20:00Z</dcterms:modified>
</cp:coreProperties>
</file>