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CE3" w:rsidRPr="00A6766E" w:rsidRDefault="00EE1CE3" w:rsidP="00A6766E">
      <w:pPr>
        <w:spacing w:line="240" w:lineRule="atLeast"/>
        <w:jc w:val="center"/>
      </w:pPr>
      <w:bookmarkStart w:id="0" w:name="_GoBack"/>
      <w:bookmarkEnd w:id="0"/>
      <w:r w:rsidRPr="00237952">
        <w:rPr>
          <w:rFonts w:ascii="Times New Roman" w:hAnsi="Times New Roman" w:cs="Times New Roman"/>
          <w:b/>
          <w:sz w:val="26"/>
          <w:szCs w:val="26"/>
        </w:rPr>
        <w:t>Договор</w:t>
      </w:r>
      <w:r w:rsidR="00A56BEE">
        <w:rPr>
          <w:rFonts w:ascii="Times New Roman" w:hAnsi="Times New Roman" w:cs="Times New Roman"/>
          <w:b/>
          <w:sz w:val="26"/>
          <w:szCs w:val="26"/>
        </w:rPr>
        <w:t xml:space="preserve"> № </w:t>
      </w:r>
      <w:r w:rsidR="00AF460D">
        <w:rPr>
          <w:rFonts w:ascii="Times New Roman" w:hAnsi="Times New Roman" w:cs="Times New Roman"/>
          <w:b/>
          <w:sz w:val="26"/>
          <w:szCs w:val="26"/>
        </w:rPr>
        <w:t>2</w:t>
      </w:r>
      <w:r w:rsidR="00CC6524">
        <w:rPr>
          <w:rFonts w:ascii="Times New Roman" w:hAnsi="Times New Roman" w:cs="Times New Roman"/>
          <w:b/>
          <w:sz w:val="26"/>
          <w:szCs w:val="26"/>
        </w:rPr>
        <w:t>-</w:t>
      </w:r>
      <w:r w:rsidR="00AF460D">
        <w:rPr>
          <w:rFonts w:ascii="Times New Roman" w:hAnsi="Times New Roman" w:cs="Times New Roman"/>
          <w:b/>
          <w:sz w:val="26"/>
          <w:szCs w:val="26"/>
        </w:rPr>
        <w:t>6</w:t>
      </w:r>
      <w:r w:rsidR="00C6284D">
        <w:rPr>
          <w:rFonts w:ascii="Times New Roman" w:hAnsi="Times New Roman" w:cs="Times New Roman"/>
          <w:b/>
          <w:sz w:val="26"/>
          <w:szCs w:val="26"/>
        </w:rPr>
        <w:t>к-2014</w:t>
      </w:r>
    </w:p>
    <w:p w:rsidR="004E14DE" w:rsidRPr="00237952" w:rsidRDefault="00F46606" w:rsidP="00A6766E">
      <w:pPr>
        <w:spacing w:line="240" w:lineRule="atLeast"/>
        <w:ind w:firstLine="708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37952">
        <w:rPr>
          <w:rFonts w:ascii="Times New Roman" w:hAnsi="Times New Roman" w:cs="Times New Roman"/>
          <w:b/>
          <w:sz w:val="26"/>
          <w:szCs w:val="26"/>
          <w:u w:val="single"/>
        </w:rPr>
        <w:t>н</w:t>
      </w:r>
      <w:r w:rsidR="00EE1CE3" w:rsidRPr="00237952">
        <w:rPr>
          <w:rFonts w:ascii="Times New Roman" w:hAnsi="Times New Roman" w:cs="Times New Roman"/>
          <w:b/>
          <w:sz w:val="26"/>
          <w:szCs w:val="26"/>
          <w:u w:val="single"/>
        </w:rPr>
        <w:t xml:space="preserve">а  оказание  </w:t>
      </w:r>
      <w:r w:rsidRPr="00237952">
        <w:rPr>
          <w:rFonts w:ascii="Times New Roman" w:hAnsi="Times New Roman" w:cs="Times New Roman"/>
          <w:b/>
          <w:sz w:val="26"/>
          <w:szCs w:val="26"/>
          <w:u w:val="single"/>
        </w:rPr>
        <w:t>платных  образовательных  услуг</w:t>
      </w:r>
    </w:p>
    <w:p w:rsidR="00EE1CE3" w:rsidRPr="00237952" w:rsidRDefault="00EE1CE3" w:rsidP="00237952">
      <w:pPr>
        <w:spacing w:line="24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7952">
        <w:rPr>
          <w:rFonts w:ascii="Times New Roman" w:hAnsi="Times New Roman" w:cs="Times New Roman"/>
          <w:i/>
          <w:sz w:val="26"/>
          <w:szCs w:val="26"/>
        </w:rPr>
        <w:t>г. Чита</w:t>
      </w:r>
      <w:r w:rsidR="00DB615C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</w:t>
      </w:r>
      <w:r w:rsidR="00A56BEE">
        <w:rPr>
          <w:rFonts w:ascii="Times New Roman" w:hAnsi="Times New Roman" w:cs="Times New Roman"/>
          <w:i/>
          <w:sz w:val="26"/>
          <w:szCs w:val="26"/>
        </w:rPr>
        <w:t xml:space="preserve">                          </w:t>
      </w:r>
      <w:r w:rsidR="00EE50E2">
        <w:rPr>
          <w:rFonts w:ascii="Times New Roman" w:hAnsi="Times New Roman" w:cs="Times New Roman"/>
          <w:i/>
          <w:sz w:val="26"/>
          <w:szCs w:val="26"/>
        </w:rPr>
        <w:t>«____» _________ 2014</w:t>
      </w:r>
      <w:r w:rsidR="00A56BE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615C">
        <w:rPr>
          <w:rFonts w:ascii="Times New Roman" w:hAnsi="Times New Roman" w:cs="Times New Roman"/>
          <w:i/>
          <w:sz w:val="26"/>
          <w:szCs w:val="26"/>
        </w:rPr>
        <w:t>г.</w:t>
      </w:r>
    </w:p>
    <w:p w:rsidR="006D1550" w:rsidRDefault="00E60076" w:rsidP="00A56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BEE">
        <w:rPr>
          <w:rFonts w:ascii="Times New Roman" w:hAnsi="Times New Roman" w:cs="Times New Roman"/>
          <w:sz w:val="24"/>
          <w:szCs w:val="24"/>
        </w:rPr>
        <w:t xml:space="preserve">   </w:t>
      </w:r>
      <w:r w:rsidR="00EE1CE3" w:rsidRPr="00A56BEE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Негосударственное общеобразовательное учреждение  «Русская гимназия </w:t>
      </w:r>
      <w:r w:rsidR="00F61E2E" w:rsidRPr="00A56BEE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 w:rsidR="00EE1CE3" w:rsidRPr="00A56BEE">
        <w:rPr>
          <w:rFonts w:ascii="Times New Roman" w:hAnsi="Times New Roman" w:cs="Times New Roman"/>
          <w:b/>
          <w:sz w:val="24"/>
          <w:szCs w:val="24"/>
          <w:u w:val="single"/>
        </w:rPr>
        <w:t>олного дня»</w:t>
      </w:r>
      <w:r w:rsidR="00EE1CE3" w:rsidRPr="00A56BEE">
        <w:rPr>
          <w:rFonts w:ascii="Times New Roman" w:hAnsi="Times New Roman" w:cs="Times New Roman"/>
          <w:sz w:val="24"/>
          <w:szCs w:val="24"/>
        </w:rPr>
        <w:t xml:space="preserve">, осуществляющее образовательную деятельность на основании </w:t>
      </w:r>
      <w:r w:rsidR="00EE1CE3" w:rsidRPr="00A56BEE">
        <w:rPr>
          <w:rFonts w:ascii="Times New Roman" w:hAnsi="Times New Roman" w:cs="Times New Roman"/>
          <w:b/>
          <w:sz w:val="24"/>
          <w:szCs w:val="24"/>
        </w:rPr>
        <w:t xml:space="preserve">лицензии </w:t>
      </w:r>
      <w:r w:rsidR="00EE1CE3" w:rsidRPr="00A56BEE">
        <w:rPr>
          <w:rFonts w:ascii="Times New Roman" w:hAnsi="Times New Roman" w:cs="Times New Roman"/>
          <w:sz w:val="24"/>
          <w:szCs w:val="24"/>
        </w:rPr>
        <w:t>на право ведения образовательной деятельности</w:t>
      </w:r>
      <w:r w:rsidR="007B3192" w:rsidRPr="00A56BEE">
        <w:rPr>
          <w:rFonts w:ascii="Times New Roman" w:hAnsi="Times New Roman" w:cs="Times New Roman"/>
          <w:sz w:val="24"/>
          <w:szCs w:val="24"/>
        </w:rPr>
        <w:t xml:space="preserve"> регистрационный </w:t>
      </w:r>
      <w:r w:rsidR="007B3192" w:rsidRPr="00A56BEE">
        <w:rPr>
          <w:rFonts w:ascii="Times New Roman" w:hAnsi="Times New Roman" w:cs="Times New Roman"/>
          <w:b/>
          <w:sz w:val="24"/>
          <w:szCs w:val="24"/>
        </w:rPr>
        <w:t>№ 235</w:t>
      </w:r>
      <w:r w:rsidR="007B3192" w:rsidRPr="00A56BEE">
        <w:rPr>
          <w:rFonts w:ascii="Times New Roman" w:hAnsi="Times New Roman" w:cs="Times New Roman"/>
          <w:sz w:val="24"/>
          <w:szCs w:val="24"/>
        </w:rPr>
        <w:t xml:space="preserve">, основной государственный регистрационный </w:t>
      </w:r>
      <w:r w:rsidR="007B3192" w:rsidRPr="00A56BEE">
        <w:rPr>
          <w:rFonts w:ascii="Times New Roman" w:hAnsi="Times New Roman" w:cs="Times New Roman"/>
          <w:b/>
          <w:sz w:val="24"/>
          <w:szCs w:val="24"/>
        </w:rPr>
        <w:t>№</w:t>
      </w:r>
      <w:r w:rsidR="0080081A" w:rsidRPr="00A56B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192" w:rsidRPr="00A56BEE">
        <w:rPr>
          <w:rFonts w:ascii="Times New Roman" w:hAnsi="Times New Roman" w:cs="Times New Roman"/>
          <w:b/>
          <w:sz w:val="24"/>
          <w:szCs w:val="24"/>
        </w:rPr>
        <w:t>1027501151150</w:t>
      </w:r>
      <w:r w:rsidR="007B3192" w:rsidRPr="00A56BEE">
        <w:rPr>
          <w:rFonts w:ascii="Times New Roman" w:hAnsi="Times New Roman" w:cs="Times New Roman"/>
          <w:sz w:val="24"/>
          <w:szCs w:val="24"/>
        </w:rPr>
        <w:t>,</w:t>
      </w:r>
      <w:r w:rsidR="008B35AD">
        <w:rPr>
          <w:rFonts w:ascii="Times New Roman" w:hAnsi="Times New Roman" w:cs="Times New Roman"/>
          <w:sz w:val="24"/>
          <w:szCs w:val="24"/>
        </w:rPr>
        <w:t xml:space="preserve"> </w:t>
      </w:r>
      <w:r w:rsidR="007B3192" w:rsidRPr="00A56BEE">
        <w:rPr>
          <w:rFonts w:ascii="Times New Roman" w:hAnsi="Times New Roman" w:cs="Times New Roman"/>
          <w:sz w:val="24"/>
          <w:szCs w:val="24"/>
        </w:rPr>
        <w:t>выданной</w:t>
      </w:r>
      <w:r w:rsidR="00C740DE" w:rsidRPr="00A56BEE">
        <w:rPr>
          <w:rFonts w:ascii="Times New Roman" w:hAnsi="Times New Roman" w:cs="Times New Roman"/>
          <w:sz w:val="24"/>
          <w:szCs w:val="24"/>
        </w:rPr>
        <w:t xml:space="preserve"> Министерством образования, науки и молодёжной политики Забайкальского края 31 мая 2012г. бессрочно,</w:t>
      </w:r>
      <w:r w:rsidR="00830B34" w:rsidRPr="00A56BEE">
        <w:rPr>
          <w:rFonts w:ascii="Times New Roman" w:hAnsi="Times New Roman" w:cs="Times New Roman"/>
          <w:sz w:val="24"/>
          <w:szCs w:val="24"/>
        </w:rPr>
        <w:t xml:space="preserve"> и свидетельства о государственной аккредитации</w:t>
      </w:r>
      <w:r w:rsidR="0080081A" w:rsidRPr="00A56BEE">
        <w:rPr>
          <w:rFonts w:ascii="Times New Roman" w:hAnsi="Times New Roman" w:cs="Times New Roman"/>
          <w:sz w:val="24"/>
          <w:szCs w:val="24"/>
        </w:rPr>
        <w:t>,</w:t>
      </w:r>
      <w:r w:rsidR="00830B34" w:rsidRPr="00A56BEE">
        <w:rPr>
          <w:rFonts w:ascii="Times New Roman" w:hAnsi="Times New Roman" w:cs="Times New Roman"/>
          <w:sz w:val="24"/>
          <w:szCs w:val="24"/>
        </w:rPr>
        <w:t xml:space="preserve"> регистрационный </w:t>
      </w:r>
      <w:r w:rsidR="00CB5DC2">
        <w:rPr>
          <w:rFonts w:ascii="Times New Roman" w:hAnsi="Times New Roman" w:cs="Times New Roman"/>
          <w:b/>
          <w:sz w:val="24"/>
          <w:szCs w:val="24"/>
        </w:rPr>
        <w:t>№ 51 серия 75</w:t>
      </w:r>
      <w:proofErr w:type="gramStart"/>
      <w:r w:rsidR="00CB5DC2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="00CB5DC2">
        <w:rPr>
          <w:rFonts w:ascii="Times New Roman" w:hAnsi="Times New Roman" w:cs="Times New Roman"/>
          <w:b/>
          <w:sz w:val="24"/>
          <w:szCs w:val="24"/>
        </w:rPr>
        <w:t xml:space="preserve"> 01 № 0000281 </w:t>
      </w:r>
      <w:r w:rsidR="0080081A" w:rsidRPr="00A56BEE">
        <w:rPr>
          <w:rFonts w:ascii="Times New Roman" w:hAnsi="Times New Roman" w:cs="Times New Roman"/>
          <w:sz w:val="24"/>
          <w:szCs w:val="24"/>
        </w:rPr>
        <w:t>выданной Министерством образования, науки и молодежно</w:t>
      </w:r>
      <w:r w:rsidR="00CB5DC2">
        <w:rPr>
          <w:rFonts w:ascii="Times New Roman" w:hAnsi="Times New Roman" w:cs="Times New Roman"/>
          <w:sz w:val="24"/>
          <w:szCs w:val="24"/>
        </w:rPr>
        <w:t>й политики Забайкальского края 05 мая 2014</w:t>
      </w:r>
      <w:r w:rsidR="0080081A" w:rsidRPr="00A56BEE">
        <w:rPr>
          <w:rFonts w:ascii="Times New Roman" w:hAnsi="Times New Roman" w:cs="Times New Roman"/>
          <w:sz w:val="24"/>
          <w:szCs w:val="24"/>
        </w:rPr>
        <w:t xml:space="preserve">г., </w:t>
      </w:r>
      <w:r w:rsidR="00CB5DC2">
        <w:rPr>
          <w:rFonts w:ascii="Times New Roman" w:hAnsi="Times New Roman" w:cs="Times New Roman"/>
          <w:sz w:val="24"/>
          <w:szCs w:val="24"/>
        </w:rPr>
        <w:t xml:space="preserve">действующего до 05.05.2026 </w:t>
      </w:r>
      <w:r w:rsidR="008B35AD" w:rsidRPr="00B474EE">
        <w:rPr>
          <w:rFonts w:ascii="Times New Roman" w:hAnsi="Times New Roman" w:cs="Times New Roman"/>
          <w:sz w:val="24"/>
          <w:szCs w:val="24"/>
        </w:rPr>
        <w:t>г</w:t>
      </w:r>
      <w:r w:rsidR="00A6766E">
        <w:rPr>
          <w:rFonts w:ascii="Times New Roman" w:hAnsi="Times New Roman" w:cs="Times New Roman"/>
          <w:sz w:val="24"/>
          <w:szCs w:val="24"/>
        </w:rPr>
        <w:t>.</w:t>
      </w:r>
      <w:r w:rsidR="008B35AD">
        <w:rPr>
          <w:rFonts w:ascii="Times New Roman" w:hAnsi="Times New Roman" w:cs="Times New Roman"/>
          <w:sz w:val="24"/>
          <w:szCs w:val="24"/>
        </w:rPr>
        <w:t xml:space="preserve">, </w:t>
      </w:r>
      <w:r w:rsidR="00B02622" w:rsidRPr="00A56BEE">
        <w:rPr>
          <w:rFonts w:ascii="Times New Roman" w:hAnsi="Times New Roman" w:cs="Times New Roman"/>
          <w:sz w:val="24"/>
          <w:szCs w:val="24"/>
        </w:rPr>
        <w:t>в л</w:t>
      </w:r>
      <w:r w:rsidR="0080081A" w:rsidRPr="00A56BEE">
        <w:rPr>
          <w:rFonts w:ascii="Times New Roman" w:hAnsi="Times New Roman" w:cs="Times New Roman"/>
          <w:sz w:val="24"/>
          <w:szCs w:val="24"/>
        </w:rPr>
        <w:t xml:space="preserve">ице </w:t>
      </w:r>
      <w:r w:rsidR="00B02622" w:rsidRPr="00A56BEE">
        <w:rPr>
          <w:rFonts w:ascii="Times New Roman" w:hAnsi="Times New Roman" w:cs="Times New Roman"/>
          <w:sz w:val="24"/>
          <w:szCs w:val="24"/>
        </w:rPr>
        <w:t xml:space="preserve">  директора </w:t>
      </w:r>
      <w:proofErr w:type="spellStart"/>
      <w:r w:rsidR="00B02622" w:rsidRPr="00A56BEE">
        <w:rPr>
          <w:rFonts w:ascii="Times New Roman" w:hAnsi="Times New Roman" w:cs="Times New Roman"/>
          <w:sz w:val="24"/>
          <w:szCs w:val="24"/>
        </w:rPr>
        <w:t>Скажутина</w:t>
      </w:r>
      <w:proofErr w:type="spellEnd"/>
      <w:r w:rsidR="00B02622" w:rsidRPr="00A56BEE">
        <w:rPr>
          <w:rFonts w:ascii="Times New Roman" w:hAnsi="Times New Roman" w:cs="Times New Roman"/>
          <w:sz w:val="24"/>
          <w:szCs w:val="24"/>
        </w:rPr>
        <w:t xml:space="preserve"> Валерия Николаевича, д</w:t>
      </w:r>
      <w:r w:rsidR="006F3229" w:rsidRPr="00A56BEE">
        <w:rPr>
          <w:rFonts w:ascii="Times New Roman" w:hAnsi="Times New Roman" w:cs="Times New Roman"/>
          <w:sz w:val="24"/>
          <w:szCs w:val="24"/>
        </w:rPr>
        <w:t>ействующего на основании Устава</w:t>
      </w:r>
      <w:r w:rsidR="000864B8" w:rsidRPr="00A56BEE">
        <w:rPr>
          <w:rFonts w:ascii="Times New Roman" w:hAnsi="Times New Roman" w:cs="Times New Roman"/>
          <w:sz w:val="24"/>
          <w:szCs w:val="24"/>
        </w:rPr>
        <w:t>,</w:t>
      </w:r>
      <w:r w:rsidR="0080081A" w:rsidRPr="00A56BEE">
        <w:rPr>
          <w:rFonts w:ascii="Times New Roman" w:hAnsi="Times New Roman" w:cs="Times New Roman"/>
          <w:sz w:val="24"/>
          <w:szCs w:val="24"/>
        </w:rPr>
        <w:t xml:space="preserve"> </w:t>
      </w:r>
      <w:r w:rsidR="000864B8" w:rsidRPr="00A56BEE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0864B8" w:rsidRPr="00A56BEE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="000864B8" w:rsidRPr="00A56BEE">
        <w:rPr>
          <w:rFonts w:ascii="Times New Roman" w:hAnsi="Times New Roman" w:cs="Times New Roman"/>
          <w:sz w:val="24"/>
          <w:szCs w:val="24"/>
        </w:rPr>
        <w:t>,</w:t>
      </w:r>
      <w:r w:rsidR="00A6766E">
        <w:rPr>
          <w:rFonts w:ascii="Times New Roman" w:hAnsi="Times New Roman" w:cs="Times New Roman"/>
          <w:sz w:val="24"/>
          <w:szCs w:val="24"/>
        </w:rPr>
        <w:t xml:space="preserve"> </w:t>
      </w:r>
      <w:r w:rsidR="006F3229" w:rsidRPr="00A56BEE">
        <w:rPr>
          <w:rFonts w:ascii="Times New Roman" w:hAnsi="Times New Roman" w:cs="Times New Roman"/>
          <w:sz w:val="24"/>
          <w:szCs w:val="24"/>
        </w:rPr>
        <w:t xml:space="preserve">с </w:t>
      </w:r>
      <w:r w:rsidR="000864B8" w:rsidRPr="00A56BEE">
        <w:rPr>
          <w:rFonts w:ascii="Times New Roman" w:hAnsi="Times New Roman" w:cs="Times New Roman"/>
          <w:sz w:val="24"/>
          <w:szCs w:val="24"/>
        </w:rPr>
        <w:t>одной</w:t>
      </w:r>
      <w:r w:rsidR="00A56BEE">
        <w:rPr>
          <w:rFonts w:ascii="Times New Roman" w:hAnsi="Times New Roman" w:cs="Times New Roman"/>
          <w:sz w:val="24"/>
          <w:szCs w:val="24"/>
        </w:rPr>
        <w:t xml:space="preserve"> стороны,</w:t>
      </w:r>
      <w:r w:rsidR="008B35AD">
        <w:rPr>
          <w:rFonts w:ascii="Times New Roman" w:hAnsi="Times New Roman" w:cs="Times New Roman"/>
          <w:sz w:val="24"/>
          <w:szCs w:val="24"/>
        </w:rPr>
        <w:t xml:space="preserve"> </w:t>
      </w:r>
      <w:r w:rsidR="006F3229" w:rsidRPr="00A56BEE">
        <w:rPr>
          <w:rFonts w:ascii="Times New Roman" w:hAnsi="Times New Roman" w:cs="Times New Roman"/>
          <w:sz w:val="24"/>
          <w:szCs w:val="24"/>
        </w:rPr>
        <w:t>и</w:t>
      </w:r>
      <w:r w:rsidR="00DA3853" w:rsidRPr="00A56BEE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A56BEE">
        <w:rPr>
          <w:rFonts w:ascii="Times New Roman" w:hAnsi="Times New Roman" w:cs="Times New Roman"/>
          <w:sz w:val="24"/>
          <w:szCs w:val="24"/>
        </w:rPr>
        <w:t>________</w:t>
      </w:r>
      <w:r w:rsidR="006D1550">
        <w:rPr>
          <w:rFonts w:ascii="Times New Roman" w:hAnsi="Times New Roman" w:cs="Times New Roman"/>
          <w:sz w:val="24"/>
          <w:szCs w:val="24"/>
        </w:rPr>
        <w:t>_______</w:t>
      </w:r>
      <w:r w:rsidR="00DA3853" w:rsidRPr="00A56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550" w:rsidRDefault="006D1550" w:rsidP="006D155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и статус законного представителя – мать, отец, опекун)</w:t>
      </w:r>
    </w:p>
    <w:p w:rsidR="00A56BEE" w:rsidRDefault="000864B8" w:rsidP="00A56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BE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56BEE">
        <w:rPr>
          <w:rFonts w:ascii="Times New Roman" w:hAnsi="Times New Roman" w:cs="Times New Roman"/>
          <w:sz w:val="24"/>
          <w:szCs w:val="24"/>
        </w:rPr>
        <w:t>____и</w:t>
      </w:r>
      <w:r w:rsidRPr="00A56BEE">
        <w:rPr>
          <w:rFonts w:ascii="Times New Roman" w:hAnsi="Times New Roman" w:cs="Times New Roman"/>
          <w:sz w:val="24"/>
          <w:szCs w:val="24"/>
        </w:rPr>
        <w:t xml:space="preserve">менуемый в дальнейшем </w:t>
      </w:r>
      <w:r w:rsidRPr="00A56BEE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="006D1550">
        <w:rPr>
          <w:rFonts w:ascii="Times New Roman" w:hAnsi="Times New Roman" w:cs="Times New Roman"/>
          <w:b/>
          <w:sz w:val="24"/>
          <w:szCs w:val="24"/>
        </w:rPr>
        <w:t>,</w:t>
      </w:r>
      <w:r w:rsidRPr="00A56BEE">
        <w:rPr>
          <w:rFonts w:ascii="Times New Roman" w:hAnsi="Times New Roman" w:cs="Times New Roman"/>
          <w:sz w:val="24"/>
          <w:szCs w:val="24"/>
        </w:rPr>
        <w:t xml:space="preserve"> и</w:t>
      </w:r>
      <w:r w:rsidR="00A56BEE">
        <w:rPr>
          <w:rFonts w:ascii="Times New Roman" w:hAnsi="Times New Roman" w:cs="Times New Roman"/>
          <w:sz w:val="24"/>
          <w:szCs w:val="24"/>
        </w:rPr>
        <w:t>_____________________________</w:t>
      </w:r>
      <w:r w:rsidR="006D1550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687FC9" w:rsidRPr="0070028F" w:rsidRDefault="000864B8" w:rsidP="00A56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BEE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A56BEE">
        <w:rPr>
          <w:rFonts w:ascii="Times New Roman" w:hAnsi="Times New Roman" w:cs="Times New Roman"/>
          <w:sz w:val="24"/>
          <w:szCs w:val="24"/>
        </w:rPr>
        <w:t>______________</w:t>
      </w:r>
      <w:r w:rsidRPr="00A56BEE">
        <w:rPr>
          <w:rFonts w:ascii="Times New Roman" w:hAnsi="Times New Roman" w:cs="Times New Roman"/>
          <w:sz w:val="24"/>
          <w:szCs w:val="24"/>
        </w:rPr>
        <w:t>________________</w:t>
      </w:r>
      <w:r w:rsidR="006F3229" w:rsidRPr="00A56BEE">
        <w:rPr>
          <w:rFonts w:ascii="Times New Roman" w:hAnsi="Times New Roman" w:cs="Times New Roman"/>
          <w:sz w:val="24"/>
          <w:szCs w:val="24"/>
        </w:rPr>
        <w:t>_____________</w:t>
      </w:r>
      <w:r w:rsidR="00A56BEE">
        <w:rPr>
          <w:rFonts w:ascii="Times New Roman" w:hAnsi="Times New Roman" w:cs="Times New Roman"/>
          <w:sz w:val="24"/>
          <w:szCs w:val="24"/>
        </w:rPr>
        <w:t>___________и</w:t>
      </w:r>
      <w:r w:rsidRPr="00A56BEE">
        <w:rPr>
          <w:rFonts w:ascii="Times New Roman" w:hAnsi="Times New Roman" w:cs="Times New Roman"/>
          <w:sz w:val="24"/>
          <w:szCs w:val="24"/>
        </w:rPr>
        <w:t xml:space="preserve">менуемый в дальнейшем </w:t>
      </w:r>
      <w:r w:rsidRPr="00A56BEE">
        <w:rPr>
          <w:rFonts w:ascii="Times New Roman" w:hAnsi="Times New Roman" w:cs="Times New Roman"/>
          <w:b/>
          <w:sz w:val="24"/>
          <w:szCs w:val="24"/>
        </w:rPr>
        <w:t>«Гимназист»</w:t>
      </w:r>
      <w:r w:rsidRPr="00A56BEE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A56BEE" w:rsidRPr="00A56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в  </w:t>
      </w:r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6D1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hyperlink r:id="rId9" w:anchor="block_779" w:history="1">
        <w:r w:rsidR="00A56BEE" w:rsidRPr="0070028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Гражданским кодексом</w:t>
        </w:r>
      </w:hyperlink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   Федерации,    Законами    Российской</w:t>
      </w:r>
      <w:r w:rsid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</w:t>
      </w:r>
      <w:hyperlink r:id="rId10" w:anchor="block_45" w:history="1">
        <w:r w:rsidR="00A56BEE" w:rsidRPr="0070028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"Об образовании"</w:t>
        </w:r>
      </w:hyperlink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</w:t>
      </w:r>
      <w:hyperlink r:id="rId11" w:anchor="block_300" w:history="1">
        <w:r w:rsidR="00A56BEE" w:rsidRPr="0070028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"О  защите  прав  потребителей"</w:t>
        </w:r>
      </w:hyperlink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а   также </w:t>
      </w:r>
      <w:hyperlink r:id="rId12" w:anchor="block_1000" w:history="1">
        <w:r w:rsidR="00A56BEE" w:rsidRPr="0070028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платных образовательных  услуг,  утвержденными   </w:t>
      </w:r>
      <w:hyperlink r:id="rId13" w:history="1">
        <w:r w:rsidR="00A56BEE" w:rsidRPr="0070028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Правительства</w:t>
      </w:r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"Об     утверждении     Правил    оказания   платных</w:t>
      </w:r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</w:t>
      </w:r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тельных </w:t>
      </w:r>
      <w:proofErr w:type="spellStart"/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Start"/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>"о</w:t>
      </w:r>
      <w:proofErr w:type="gramEnd"/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="00E2544A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15.08.2013 г.   № 706</w:t>
      </w:r>
      <w:r w:rsidR="00A56BEE" w:rsidRPr="00700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" w:name="2001"/>
      <w:bookmarkEnd w:id="1"/>
      <w:r w:rsidRPr="0070028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 следующем:</w:t>
      </w:r>
      <w:r w:rsidR="00E60076" w:rsidRPr="007002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FC9" w:rsidRPr="00237952" w:rsidRDefault="000864B8" w:rsidP="00237952">
      <w:pPr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7952">
        <w:rPr>
          <w:rFonts w:ascii="Times New Roman" w:hAnsi="Times New Roman" w:cs="Times New Roman"/>
          <w:b/>
          <w:sz w:val="26"/>
          <w:szCs w:val="26"/>
        </w:rPr>
        <w:t>1.</w:t>
      </w:r>
      <w:r w:rsidR="007002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7952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:rsidR="00687FC9" w:rsidRPr="006D1550" w:rsidRDefault="000864B8" w:rsidP="006D15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952">
        <w:rPr>
          <w:rFonts w:ascii="Times New Roman" w:hAnsi="Times New Roman" w:cs="Times New Roman"/>
          <w:b/>
          <w:sz w:val="26"/>
          <w:szCs w:val="26"/>
        </w:rPr>
        <w:t>1</w:t>
      </w:r>
      <w:r w:rsidRPr="006D1550">
        <w:rPr>
          <w:rFonts w:ascii="Times New Roman" w:hAnsi="Times New Roman" w:cs="Times New Roman"/>
          <w:b/>
          <w:sz w:val="24"/>
          <w:szCs w:val="24"/>
        </w:rPr>
        <w:t>.1.</w:t>
      </w:r>
      <w:r w:rsidRPr="006D1550">
        <w:rPr>
          <w:rFonts w:ascii="Times New Roman" w:hAnsi="Times New Roman" w:cs="Times New Roman"/>
          <w:sz w:val="24"/>
          <w:szCs w:val="24"/>
        </w:rPr>
        <w:t xml:space="preserve"> </w:t>
      </w:r>
      <w:r w:rsidR="00324EDC" w:rsidRPr="006D1550">
        <w:rPr>
          <w:rFonts w:ascii="Times New Roman" w:hAnsi="Times New Roman" w:cs="Times New Roman"/>
          <w:sz w:val="24"/>
          <w:szCs w:val="24"/>
        </w:rPr>
        <w:t xml:space="preserve"> </w:t>
      </w:r>
      <w:r w:rsidRPr="006D1550">
        <w:rPr>
          <w:rFonts w:ascii="Times New Roman" w:hAnsi="Times New Roman" w:cs="Times New Roman"/>
          <w:sz w:val="24"/>
          <w:szCs w:val="24"/>
        </w:rPr>
        <w:t>Исполнитель предоставляет, а Заказчик оплачивает услуги по обучен</w:t>
      </w:r>
      <w:r w:rsidR="00C6284D">
        <w:rPr>
          <w:rFonts w:ascii="Times New Roman" w:hAnsi="Times New Roman" w:cs="Times New Roman"/>
          <w:sz w:val="24"/>
          <w:szCs w:val="24"/>
        </w:rPr>
        <w:t>ию Гимназиста среднему (полному)</w:t>
      </w:r>
      <w:r w:rsidRPr="006D1550">
        <w:rPr>
          <w:rFonts w:ascii="Times New Roman" w:hAnsi="Times New Roman" w:cs="Times New Roman"/>
          <w:sz w:val="24"/>
          <w:szCs w:val="24"/>
        </w:rPr>
        <w:t xml:space="preserve"> общему образованию в Негосударственном</w:t>
      </w:r>
      <w:r w:rsidR="00687FC9" w:rsidRPr="006D1550">
        <w:rPr>
          <w:rFonts w:ascii="Times New Roman" w:hAnsi="Times New Roman" w:cs="Times New Roman"/>
          <w:sz w:val="24"/>
          <w:szCs w:val="24"/>
        </w:rPr>
        <w:t xml:space="preserve"> </w:t>
      </w:r>
      <w:r w:rsidR="00E60076" w:rsidRPr="006D1550">
        <w:rPr>
          <w:rFonts w:ascii="Times New Roman" w:hAnsi="Times New Roman" w:cs="Times New Roman"/>
          <w:sz w:val="24"/>
          <w:szCs w:val="24"/>
        </w:rPr>
        <w:t>общеобразовательном учреждении</w:t>
      </w:r>
      <w:r w:rsidR="00C6284D">
        <w:rPr>
          <w:rFonts w:ascii="Times New Roman" w:hAnsi="Times New Roman" w:cs="Times New Roman"/>
          <w:sz w:val="24"/>
          <w:szCs w:val="24"/>
        </w:rPr>
        <w:t xml:space="preserve"> </w:t>
      </w:r>
      <w:r w:rsidRPr="006D1550">
        <w:rPr>
          <w:rFonts w:ascii="Times New Roman" w:hAnsi="Times New Roman" w:cs="Times New Roman"/>
          <w:sz w:val="24"/>
          <w:szCs w:val="24"/>
        </w:rPr>
        <w:t>«</w:t>
      </w:r>
      <w:r w:rsidR="00E60076" w:rsidRPr="006D1550">
        <w:rPr>
          <w:rFonts w:ascii="Times New Roman" w:hAnsi="Times New Roman" w:cs="Times New Roman"/>
          <w:sz w:val="24"/>
          <w:szCs w:val="24"/>
        </w:rPr>
        <w:t>Русская</w:t>
      </w:r>
      <w:r w:rsidR="00C628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284D">
        <w:rPr>
          <w:rFonts w:ascii="Times New Roman" w:hAnsi="Times New Roman" w:cs="Times New Roman"/>
          <w:sz w:val="24"/>
          <w:szCs w:val="24"/>
        </w:rPr>
        <w:t>гимназия п</w:t>
      </w:r>
      <w:r w:rsidR="004236DE">
        <w:rPr>
          <w:rFonts w:ascii="Times New Roman" w:hAnsi="Times New Roman" w:cs="Times New Roman"/>
          <w:sz w:val="24"/>
          <w:szCs w:val="24"/>
        </w:rPr>
        <w:t>олного дня</w:t>
      </w:r>
      <w:proofErr w:type="gramEnd"/>
      <w:r w:rsidR="004236DE">
        <w:rPr>
          <w:rFonts w:ascii="Times New Roman" w:hAnsi="Times New Roman" w:cs="Times New Roman"/>
          <w:sz w:val="24"/>
          <w:szCs w:val="24"/>
        </w:rPr>
        <w:t>» на уровне профильного</w:t>
      </w:r>
      <w:r w:rsidR="00C6284D">
        <w:rPr>
          <w:rFonts w:ascii="Times New Roman" w:hAnsi="Times New Roman" w:cs="Times New Roman"/>
          <w:sz w:val="24"/>
          <w:szCs w:val="24"/>
        </w:rPr>
        <w:t xml:space="preserve"> образования. </w:t>
      </w:r>
      <w:r w:rsidR="00514778">
        <w:rPr>
          <w:rFonts w:ascii="Times New Roman" w:hAnsi="Times New Roman" w:cs="Times New Roman"/>
          <w:sz w:val="24"/>
          <w:szCs w:val="24"/>
        </w:rPr>
        <w:t xml:space="preserve"> </w:t>
      </w:r>
      <w:r w:rsidR="00F46606" w:rsidRPr="006D15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6F3229" w:rsidRPr="006D155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70662" w:rsidRPr="006D1550">
        <w:rPr>
          <w:rFonts w:ascii="Times New Roman" w:hAnsi="Times New Roman" w:cs="Times New Roman"/>
          <w:b/>
          <w:sz w:val="24"/>
          <w:szCs w:val="24"/>
        </w:rPr>
        <w:t>1.2.</w:t>
      </w:r>
      <w:r w:rsidR="00970662" w:rsidRPr="006D1550">
        <w:rPr>
          <w:rFonts w:ascii="Times New Roman" w:hAnsi="Times New Roman" w:cs="Times New Roman"/>
          <w:sz w:val="24"/>
          <w:szCs w:val="24"/>
        </w:rPr>
        <w:t xml:space="preserve"> </w:t>
      </w:r>
      <w:r w:rsidR="00324EDC" w:rsidRPr="006D1550">
        <w:rPr>
          <w:rFonts w:ascii="Times New Roman" w:hAnsi="Times New Roman" w:cs="Times New Roman"/>
          <w:sz w:val="24"/>
          <w:szCs w:val="24"/>
        </w:rPr>
        <w:t xml:space="preserve"> </w:t>
      </w:r>
      <w:r w:rsidR="00970662" w:rsidRPr="006D1550">
        <w:rPr>
          <w:rFonts w:ascii="Times New Roman" w:hAnsi="Times New Roman" w:cs="Times New Roman"/>
          <w:sz w:val="24"/>
          <w:szCs w:val="24"/>
        </w:rPr>
        <w:t>Нормативный срок обучения данной</w:t>
      </w:r>
      <w:r w:rsidR="00AF460D">
        <w:rPr>
          <w:rFonts w:ascii="Times New Roman" w:hAnsi="Times New Roman" w:cs="Times New Roman"/>
          <w:sz w:val="24"/>
          <w:szCs w:val="24"/>
        </w:rPr>
        <w:t xml:space="preserve"> программе составляет  пять лет.</w:t>
      </w:r>
    </w:p>
    <w:p w:rsidR="00EE1CE3" w:rsidRDefault="0081692D" w:rsidP="006D15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970662" w:rsidRPr="006D1550">
        <w:rPr>
          <w:rFonts w:ascii="Times New Roman" w:hAnsi="Times New Roman" w:cs="Times New Roman"/>
          <w:b/>
          <w:sz w:val="24"/>
          <w:szCs w:val="24"/>
        </w:rPr>
        <w:t>.</w:t>
      </w:r>
      <w:r w:rsidR="00324EDC" w:rsidRPr="006D1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662" w:rsidRPr="006D1550">
        <w:rPr>
          <w:rFonts w:ascii="Times New Roman" w:hAnsi="Times New Roman" w:cs="Times New Roman"/>
          <w:sz w:val="24"/>
          <w:szCs w:val="24"/>
        </w:rPr>
        <w:t>Форма обучения очная.</w:t>
      </w:r>
      <w:r w:rsidR="003D5572" w:rsidRPr="006D155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5265B" w:rsidRDefault="0045265B" w:rsidP="006D15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65B" w:rsidRDefault="0045265B" w:rsidP="006D15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65B" w:rsidRPr="006D1550" w:rsidRDefault="0045265B" w:rsidP="006D155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81692D" w:rsidP="000859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3D5572" w:rsidRPr="001C24FB" w:rsidRDefault="003D5572" w:rsidP="001C24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4FB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24FB">
        <w:rPr>
          <w:rFonts w:ascii="Times New Roman" w:hAnsi="Times New Roman" w:cs="Times New Roman"/>
          <w:b/>
          <w:sz w:val="24"/>
          <w:szCs w:val="24"/>
        </w:rPr>
        <w:t>Права Исполнителя, Заказчика,</w:t>
      </w:r>
      <w:r w:rsidR="00F61E2E" w:rsidRPr="001C2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4EDC" w:rsidRPr="001C24FB">
        <w:rPr>
          <w:rFonts w:ascii="Times New Roman" w:hAnsi="Times New Roman" w:cs="Times New Roman"/>
          <w:b/>
          <w:sz w:val="24"/>
          <w:szCs w:val="24"/>
        </w:rPr>
        <w:t>Гимназиста</w:t>
      </w:r>
    </w:p>
    <w:p w:rsidR="00324EDC" w:rsidRDefault="003D5572" w:rsidP="001C24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4FB">
        <w:rPr>
          <w:rFonts w:ascii="Times New Roman" w:hAnsi="Times New Roman" w:cs="Times New Roman"/>
          <w:b/>
          <w:sz w:val="24"/>
          <w:szCs w:val="24"/>
        </w:rPr>
        <w:t>2.1</w:t>
      </w:r>
      <w:r w:rsidR="00686A38" w:rsidRPr="001C24FB">
        <w:rPr>
          <w:rFonts w:ascii="Times New Roman" w:hAnsi="Times New Roman" w:cs="Times New Roman"/>
          <w:b/>
          <w:sz w:val="24"/>
          <w:szCs w:val="24"/>
        </w:rPr>
        <w:t>.</w:t>
      </w:r>
      <w:r w:rsidR="00324EDC" w:rsidRPr="001C24FB">
        <w:rPr>
          <w:rFonts w:ascii="Times New Roman" w:hAnsi="Times New Roman" w:cs="Times New Roman"/>
          <w:sz w:val="24"/>
          <w:szCs w:val="24"/>
        </w:rPr>
        <w:t xml:space="preserve"> </w:t>
      </w:r>
      <w:r w:rsidR="00686A38" w:rsidRPr="001C24FB">
        <w:rPr>
          <w:rFonts w:ascii="Times New Roman" w:hAnsi="Times New Roman" w:cs="Times New Roman"/>
          <w:sz w:val="24"/>
          <w:szCs w:val="24"/>
        </w:rPr>
        <w:t>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пределах предусмотренных  Уставом Исполнителя, а также осуществлять подбор и расстановку кадров</w:t>
      </w:r>
      <w:r w:rsidR="0080081A" w:rsidRPr="001C24FB">
        <w:rPr>
          <w:rFonts w:ascii="Times New Roman" w:hAnsi="Times New Roman" w:cs="Times New Roman"/>
          <w:sz w:val="24"/>
          <w:szCs w:val="24"/>
        </w:rPr>
        <w:t>.</w:t>
      </w:r>
    </w:p>
    <w:p w:rsidR="000462EB" w:rsidRPr="000462EB" w:rsidRDefault="000462EB" w:rsidP="000462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 вправе  отказать  Заказчику   и     Гимназисту в заключени</w:t>
      </w:r>
      <w:proofErr w:type="gramStart"/>
      <w:r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 на  новый  срок  по  истечении  действия  настоящего договора, если Заказчик, Гимназист  в  период  его  действия  допускали нарушения,  предусмотренные  </w:t>
      </w:r>
      <w:hyperlink r:id="rId14" w:history="1">
        <w:r w:rsidRPr="000462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гражданским  законодательством</w:t>
        </w:r>
      </w:hyperlink>
      <w:r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настоящим договором и дающие Исполнителю право в одностороннем  порядке  отказаться от исполнения договора.</w:t>
      </w:r>
    </w:p>
    <w:p w:rsidR="00324EDC" w:rsidRPr="00237952" w:rsidRDefault="00F46606" w:rsidP="001C24F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24FB">
        <w:rPr>
          <w:rFonts w:ascii="Times New Roman" w:hAnsi="Times New Roman" w:cs="Times New Roman"/>
          <w:sz w:val="24"/>
          <w:szCs w:val="24"/>
        </w:rPr>
        <w:t xml:space="preserve"> </w:t>
      </w:r>
      <w:r w:rsidR="00324EDC" w:rsidRPr="001C24FB">
        <w:rPr>
          <w:rFonts w:ascii="Times New Roman" w:hAnsi="Times New Roman" w:cs="Times New Roman"/>
          <w:sz w:val="24"/>
          <w:szCs w:val="24"/>
        </w:rPr>
        <w:t xml:space="preserve"> </w:t>
      </w:r>
      <w:r w:rsidR="00F3312C" w:rsidRPr="001C24FB">
        <w:rPr>
          <w:rFonts w:ascii="Times New Roman" w:hAnsi="Times New Roman" w:cs="Times New Roman"/>
          <w:sz w:val="24"/>
          <w:szCs w:val="24"/>
        </w:rPr>
        <w:t>Исполнитель не несет материальной ответственности за пропажу ценных вещей гимназиста.</w:t>
      </w:r>
      <w:r w:rsidRPr="001C24FB">
        <w:rPr>
          <w:rFonts w:ascii="Times New Roman" w:hAnsi="Times New Roman" w:cs="Times New Roman"/>
          <w:sz w:val="24"/>
          <w:szCs w:val="24"/>
        </w:rPr>
        <w:t xml:space="preserve">    </w:t>
      </w:r>
      <w:r w:rsidR="00F84A97" w:rsidRPr="001C24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0462EB" w:rsidRPr="000462EB" w:rsidRDefault="009927CD" w:rsidP="000462EB">
      <w:pPr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="00E60076" w:rsidRPr="000462EB">
        <w:rPr>
          <w:rFonts w:ascii="Times New Roman" w:hAnsi="Times New Roman" w:cs="Times New Roman"/>
          <w:sz w:val="24"/>
          <w:szCs w:val="24"/>
        </w:rPr>
        <w:t>.</w:t>
      </w:r>
      <w:r w:rsidR="00E60076" w:rsidRPr="000462EB">
        <w:rPr>
          <w:rFonts w:ascii="Times New Roman" w:hAnsi="Times New Roman" w:cs="Times New Roman"/>
          <w:b/>
          <w:sz w:val="24"/>
          <w:szCs w:val="24"/>
        </w:rPr>
        <w:t>Зака</w:t>
      </w:r>
      <w:r w:rsidR="00F84A97" w:rsidRPr="000462EB">
        <w:rPr>
          <w:rFonts w:ascii="Times New Roman" w:hAnsi="Times New Roman" w:cs="Times New Roman"/>
          <w:b/>
          <w:sz w:val="24"/>
          <w:szCs w:val="24"/>
        </w:rPr>
        <w:t xml:space="preserve">зчик  </w:t>
      </w:r>
      <w:r w:rsidR="00E60076" w:rsidRPr="000462EB">
        <w:rPr>
          <w:rFonts w:ascii="Times New Roman" w:hAnsi="Times New Roman" w:cs="Times New Roman"/>
          <w:b/>
          <w:sz w:val="24"/>
          <w:szCs w:val="24"/>
        </w:rPr>
        <w:t>вправе:</w:t>
      </w:r>
    </w:p>
    <w:p w:rsidR="00D60A2D" w:rsidRPr="00A6766E" w:rsidRDefault="000462EB" w:rsidP="00A6766E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24FB">
        <w:rPr>
          <w:rFonts w:ascii="Times New Roman" w:hAnsi="Times New Roman" w:cs="Times New Roman"/>
          <w:sz w:val="24"/>
          <w:szCs w:val="24"/>
        </w:rPr>
        <w:t xml:space="preserve"> Заказчик вправе требовать от Исполнителя предоставления информации по вопросам, касающимся организации и обеспечения надлежащего исполнения услуг, предусмотренным разделом 1 настоящего договора, образовательной деятельности Исполнителя  перспектив ее развития (об успеваемости, поведении, отношении Гимназиста к учёбе в целом и по отдельным предметам учебного плана). </w:t>
      </w:r>
      <w:r w:rsidR="004068C0"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</w:t>
      </w:r>
      <w:r w:rsidR="00324EDC"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ирать формы образования (обучение</w:t>
      </w:r>
      <w:r w:rsidR="004068C0" w:rsidRPr="00046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государственных образовательных стандартов  по индивидуальному учебному плану; ускоренный курс обучения; экстернат); данное право реализовывается по отдельному договору между Исполнителем и Заказчиком;</w:t>
      </w:r>
    </w:p>
    <w:p w:rsidR="000462EB" w:rsidRDefault="009927CD" w:rsidP="000462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</w:t>
      </w:r>
      <w:r w:rsidR="000462EB" w:rsidRPr="00046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Гимнази</w:t>
      </w:r>
      <w:proofErr w:type="gramStart"/>
      <w:r w:rsidR="000462EB" w:rsidRPr="00046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 впр</w:t>
      </w:r>
      <w:proofErr w:type="gramEnd"/>
      <w:r w:rsidR="000462EB" w:rsidRPr="00046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аве:</w:t>
      </w:r>
    </w:p>
    <w:p w:rsidR="009927CD" w:rsidRDefault="009927CD" w:rsidP="009927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 к работникам Исполнителя по  всем  вопросам  деятельности образовательного учреждения;</w:t>
      </w:r>
    </w:p>
    <w:p w:rsidR="009927CD" w:rsidRDefault="009927CD" w:rsidP="009927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получать полную и достоверную информацию  об  оценке  своих  знаний, умений, иных  образовательных  достижениях,  а  также  о   критериях этой оценки;</w:t>
      </w:r>
    </w:p>
    <w:p w:rsidR="009927CD" w:rsidRDefault="009927CD" w:rsidP="009927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пользоваться имуществом Исполнителя, необходимым  для  осуществления образовательного процесса, во время занятий, предусмотренных расписанием;</w:t>
      </w:r>
    </w:p>
    <w:p w:rsidR="009927CD" w:rsidRDefault="009927CD" w:rsidP="009927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   дополнительными  образовательными услугами, не  входящими в учебную программу, за отдельную плату;</w:t>
      </w:r>
    </w:p>
    <w:p w:rsidR="009927CD" w:rsidRDefault="00A6766E" w:rsidP="009927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 социально-культурных,  оздоровительных  и  т.п. мероприятиях, организованных Исполнителем.</w:t>
      </w:r>
    </w:p>
    <w:p w:rsidR="0081692D" w:rsidRPr="0070028F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2006"/>
      <w:bookmarkEnd w:id="2"/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9927CD" w:rsidRDefault="009927CD" w:rsidP="009927CD">
      <w:pPr>
        <w:pBdr>
          <w:bottom w:val="single" w:sz="6" w:space="0" w:color="D7DBDF"/>
          <w:right w:val="single" w:sz="6" w:space="15" w:color="D7DBDF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856" w:rsidRPr="009927CD" w:rsidRDefault="004068C0" w:rsidP="009927CD">
      <w:pPr>
        <w:tabs>
          <w:tab w:val="left" w:pos="8598"/>
        </w:tabs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 Исполнителя:</w:t>
      </w:r>
    </w:p>
    <w:p w:rsidR="004068C0" w:rsidRPr="009927CD" w:rsidRDefault="00BA2856" w:rsidP="009927CD">
      <w:pPr>
        <w:tabs>
          <w:tab w:val="left" w:pos="859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Исполнитель обязан:</w:t>
      </w:r>
      <w:r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068C0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068C0" w:rsidRPr="009927CD" w:rsidRDefault="009927CD" w:rsidP="009927CD">
      <w:pPr>
        <w:tabs>
          <w:tab w:val="left" w:pos="1407"/>
          <w:tab w:val="left" w:leader="underscore" w:pos="253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</w:t>
      </w:r>
      <w:r w:rsidR="00BA2856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Зачислить гимназиста</w:t>
      </w: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выполнившего установленные </w:t>
      </w:r>
      <w:r w:rsidR="00BA2856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приема</w:t>
      </w: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9927CD">
        <w:rPr>
          <w:rFonts w:ascii="Times New Roman" w:hAnsi="Times New Roman" w:cs="Times New Roman"/>
          <w:sz w:val="24"/>
          <w:szCs w:val="24"/>
        </w:rPr>
        <w:t xml:space="preserve">Негосударственное общеобразовательное учреждение  «Русская </w:t>
      </w:r>
      <w:proofErr w:type="gramStart"/>
      <w:r w:rsidRPr="009927CD">
        <w:rPr>
          <w:rFonts w:ascii="Times New Roman" w:hAnsi="Times New Roman" w:cs="Times New Roman"/>
          <w:sz w:val="24"/>
          <w:szCs w:val="24"/>
        </w:rPr>
        <w:t>гимназия полного дня</w:t>
      </w:r>
      <w:proofErr w:type="gramEnd"/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68C0" w:rsidRPr="009927CD" w:rsidRDefault="009927CD" w:rsidP="009927CD">
      <w:pPr>
        <w:tabs>
          <w:tab w:val="left" w:pos="138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687FC9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и обеспечить надлежащее и</w:t>
      </w:r>
      <w:r w:rsidR="00A22A32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сполнение услуг, предусмотренных 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 I настоящего договора. Обра</w:t>
      </w:r>
      <w:r w:rsidR="00A22A32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зовательные услуги оказываются в соответствии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Государственным образовательным стандартом.</w:t>
      </w:r>
    </w:p>
    <w:p w:rsidR="004068C0" w:rsidRPr="009927CD" w:rsidRDefault="009927CD" w:rsidP="009927CD">
      <w:pPr>
        <w:tabs>
          <w:tab w:val="left" w:pos="14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687FC9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687FC9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у</w:t>
      </w:r>
      <w:r w:rsidR="00405207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оказываются в соответствии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бным планом, годовым календарным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учебным графиком и распи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санием занятий, разрабатываемым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Исполнителем.</w:t>
      </w:r>
    </w:p>
    <w:p w:rsidR="00687FC9" w:rsidRPr="009927CD" w:rsidRDefault="009927CD" w:rsidP="009927CD">
      <w:pPr>
        <w:tabs>
          <w:tab w:val="left" w:pos="1585"/>
          <w:tab w:val="left" w:pos="893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687FC9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Гимназисту необходимые услови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05207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освоения образовательных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программ.</w:t>
      </w:r>
    </w:p>
    <w:p w:rsidR="004068C0" w:rsidRPr="009927CD" w:rsidRDefault="001B38FD" w:rsidP="009927CD">
      <w:pPr>
        <w:tabs>
          <w:tab w:val="left" w:pos="1585"/>
          <w:tab w:val="left" w:pos="893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r w:rsidR="00405207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классы наполняемостью не более 16 человек.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068C0" w:rsidRPr="009927CD" w:rsidRDefault="00405207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87FC9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доставку гимназистов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места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жительства до гимназии и обратно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транспорто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м Исполнителя по утвержденному в</w:t>
      </w:r>
      <w:r w:rsid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ГИБДД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маршруту.</w:t>
      </w:r>
    </w:p>
    <w:p w:rsidR="004068C0" w:rsidRPr="009927CD" w:rsidRDefault="00405207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87FC9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proofErr w:type="gramStart"/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</w:t>
      </w:r>
      <w:r w:rsidR="00E16271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здоров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ья Гимназиста с проведение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соответствующих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общегородских медико-санитарных мероприятий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70A0" w:rsidRPr="009927CD" w:rsidRDefault="009927CD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1B38FD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405207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для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занятий помещения, соответств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ующи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санитарным и гигиеническим тр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ебованиям, а также оснащение, соответствующее обязательным нормам и  правилам,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предъявляемым к образовательному процессу.</w:t>
      </w:r>
    </w:p>
    <w:p w:rsidR="003970A0" w:rsidRPr="009927CD" w:rsidRDefault="003970A0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</w:t>
      </w:r>
      <w:r w:rsidR="001B38FD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соблюдение санитарных норм и прави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1B38FD" w:rsidRPr="009927CD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пожарной безопасности на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гимназии.</w:t>
      </w:r>
    </w:p>
    <w:p w:rsidR="004068C0" w:rsidRPr="009927CD" w:rsidRDefault="003970A0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личную безопасность Гимназиста в период его нахождения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3970A0" w:rsidRPr="009927CD" w:rsidRDefault="004068C0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гимназии.</w:t>
      </w:r>
    </w:p>
    <w:p w:rsidR="004068C0" w:rsidRPr="009927CD" w:rsidRDefault="003970A0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материальную и учебно-методическую б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азу, соответств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ующу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ю образовательному стандарту.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068C0" w:rsidRPr="009927CD" w:rsidRDefault="009927CD" w:rsidP="009927CD">
      <w:pPr>
        <w:tabs>
          <w:tab w:val="left" w:pos="4263"/>
          <w:tab w:val="left" w:leader="dot" w:pos="5271"/>
          <w:tab w:val="left" w:leader="dot" w:pos="81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F946DC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05207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уважение к личности Гимназиста, не допускать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</w:t>
      </w:r>
      <w:r w:rsidR="00405207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психологического насилия, обеспечить условия укрепления нравственного, физ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ического</w:t>
      </w:r>
      <w:r w:rsidR="00405207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946DC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психологического здоров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ья, эмоционального благ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ополучия Гимназиста с учетом его индив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идуал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ьных особенностей.</w:t>
      </w:r>
    </w:p>
    <w:p w:rsidR="004068C0" w:rsidRPr="009927CD" w:rsidRDefault="009927CD" w:rsidP="009927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333D38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прохождения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зистом полного курса обучения и успешной сдачи итоговой аттестации,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выдачу Гимназисту документа (аттестат государственного образца о получении среднего образования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1692D" w:rsidRDefault="0081692D" w:rsidP="009927CD">
      <w:pPr>
        <w:tabs>
          <w:tab w:val="left" w:pos="7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Pr="00A6766E" w:rsidRDefault="0081692D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4068C0" w:rsidRPr="009927CD" w:rsidRDefault="009927CD" w:rsidP="009927CD">
      <w:pPr>
        <w:tabs>
          <w:tab w:val="left" w:pos="7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</w:t>
      </w:r>
      <w:r w:rsidR="00333D38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25A3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Выдать Гимназист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соответствующий документ об освоении тех или иных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компонентов программ общего образования (за класс, за освоенные учебные предметы)</w:t>
      </w:r>
      <w:r w:rsidR="00B325A3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ухода Гимназиста из гимназии до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завершения им об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учения в полном объеме</w:t>
      </w:r>
      <w:r w:rsidR="00B325A3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68C0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тренном настоящим договором.</w:t>
      </w:r>
      <w:r w:rsidR="00333D38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E298E" w:rsidRPr="009927CD" w:rsidRDefault="00D34A56" w:rsidP="009927CD">
      <w:pPr>
        <w:tabs>
          <w:tab w:val="left" w:pos="14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DE298E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="000632CA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E298E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Сохранить место за Гимназистом в случае его болезни, лечения, карантина, отпуска родителей, каникул и в других случаях пропуска занятий по уважительным причинам (в случае оплаты услуг, предусмотренных </w:t>
      </w:r>
      <w:r w:rsidR="00DE298E" w:rsidRPr="009927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разделом 1-</w:t>
      </w:r>
      <w:r w:rsidR="00DE298E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договора).</w:t>
      </w:r>
    </w:p>
    <w:p w:rsidR="00DE298E" w:rsidRPr="009927CD" w:rsidRDefault="00D34A56" w:rsidP="009927CD">
      <w:pPr>
        <w:tabs>
          <w:tab w:val="left" w:pos="66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DE298E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="00DE298E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Восполнить материал занятий, пройденный за время отсутствия Гимназиста по уважительной причине, в пределах объема услуг, оказываемых в соответствии с разделом 1 настоящего договора.</w:t>
      </w:r>
    </w:p>
    <w:p w:rsidR="00DE298E" w:rsidRPr="009927CD" w:rsidRDefault="00D34A56" w:rsidP="009927CD">
      <w:pPr>
        <w:tabs>
          <w:tab w:val="left" w:pos="162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DE298E" w:rsidRPr="00992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="00DE298E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Уведомить Заказчика о нецелесообразности оказания образовательных услуг в объеме, предусмотренном разделом 1 настоящего договора, вследствие его индивидуальных особенностей, делающих</w:t>
      </w:r>
      <w:r w:rsidR="00811AE6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невозможным или педагогически-</w:t>
      </w:r>
      <w:r w:rsidR="00DE298E" w:rsidRPr="009927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нецелесообразным оказание данных услуг.</w:t>
      </w:r>
    </w:p>
    <w:p w:rsidR="00DE298E" w:rsidRPr="00D34A56" w:rsidRDefault="00DE298E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Обязанности Заказчика</w:t>
      </w:r>
    </w:p>
    <w:p w:rsidR="00DE298E" w:rsidRPr="00D34A56" w:rsidRDefault="00DE298E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</w:t>
      </w:r>
      <w:r w:rsidR="00195D34"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должен своевременно вносить оплату за предоставляемые услуги, указанные в</w:t>
      </w:r>
      <w:r w:rsidR="00167925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 1 настоящего договора в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и сроки, указанные в договоре.</w:t>
      </w:r>
    </w:p>
    <w:p w:rsidR="00BB0278" w:rsidRPr="00D34A56" w:rsidRDefault="00DE298E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167925"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="00167925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поступлении Гимназиста в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образовательное учреждение и в процессе его обуче</w:t>
      </w:r>
      <w:r w:rsidR="00167925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своевременно </w:t>
      </w:r>
      <w:proofErr w:type="gramStart"/>
      <w:r w:rsidR="00167925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в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необходимые документы</w:t>
      </w:r>
      <w:proofErr w:type="gramEnd"/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предусмотренные уставом негосударственного общеобразовательного учреждения.</w:t>
      </w:r>
    </w:p>
    <w:p w:rsidR="00DE298E" w:rsidRPr="00D34A56" w:rsidRDefault="00333AB6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4.2.1.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зачислении в гимназию заказчик должен </w:t>
      </w:r>
      <w:proofErr w:type="gramStart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следующие документы</w:t>
      </w:r>
      <w:proofErr w:type="gramEnd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E298E" w:rsidRPr="00D34A56" w:rsidRDefault="00E74666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Медицинскую карту;</w:t>
      </w:r>
    </w:p>
    <w:p w:rsidR="00DE298E" w:rsidRPr="00D34A56" w:rsidRDefault="00E74666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Медицинский страховой полис обязательного медицинского страхования и сертификат прививок;</w:t>
      </w:r>
    </w:p>
    <w:p w:rsidR="00DE298E" w:rsidRPr="00D34A56" w:rsidRDefault="00E74666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Личное дело р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ебенка (для учащихся пришедших в гимназию переводом из 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образовательных учреждений);</w:t>
      </w:r>
    </w:p>
    <w:p w:rsidR="00DE298E" w:rsidRPr="00D34A56" w:rsidRDefault="00E74666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свидетельства о рождении;</w:t>
      </w:r>
    </w:p>
    <w:p w:rsidR="00E74666" w:rsidRPr="00D34A56" w:rsidRDefault="00BB0278" w:rsidP="00D34A56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860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37952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860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</w:t>
      </w:r>
      <w:r w:rsidR="007860D3" w:rsidRPr="00D34A56">
        <w:rPr>
          <w:rFonts w:ascii="Times New Roman" w:hAnsi="Times New Roman" w:cs="Times New Roman"/>
          <w:bCs/>
          <w:color w:val="000000"/>
          <w:sz w:val="24"/>
          <w:szCs w:val="24"/>
        </w:rPr>
        <w:t>страхового</w:t>
      </w:r>
      <w:r w:rsidR="007860D3" w:rsidRPr="00D34A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60D3" w:rsidRPr="00D34A56">
        <w:rPr>
          <w:rFonts w:ascii="Times New Roman" w:hAnsi="Times New Roman" w:cs="Times New Roman"/>
          <w:bCs/>
          <w:color w:val="000000"/>
          <w:sz w:val="24"/>
          <w:szCs w:val="24"/>
        </w:rPr>
        <w:t>номера</w:t>
      </w:r>
      <w:r w:rsidR="007860D3" w:rsidRPr="00D34A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60D3" w:rsidRPr="00D34A56">
        <w:rPr>
          <w:rFonts w:ascii="Times New Roman" w:hAnsi="Times New Roman" w:cs="Times New Roman"/>
          <w:bCs/>
          <w:color w:val="000000"/>
          <w:sz w:val="24"/>
          <w:szCs w:val="24"/>
        </w:rPr>
        <w:t>индивидуального</w:t>
      </w:r>
      <w:r w:rsidR="007860D3" w:rsidRPr="00D34A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60D3" w:rsidRPr="00D34A56">
        <w:rPr>
          <w:rFonts w:ascii="Times New Roman" w:hAnsi="Times New Roman" w:cs="Times New Roman"/>
          <w:bCs/>
          <w:color w:val="000000"/>
          <w:sz w:val="24"/>
          <w:szCs w:val="24"/>
        </w:rPr>
        <w:t>лицевого</w:t>
      </w:r>
      <w:r w:rsidR="007860D3" w:rsidRPr="00D34A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60D3" w:rsidRPr="00D34A56">
        <w:rPr>
          <w:rFonts w:ascii="Times New Roman" w:hAnsi="Times New Roman" w:cs="Times New Roman"/>
          <w:bCs/>
          <w:color w:val="000000"/>
          <w:sz w:val="24"/>
          <w:szCs w:val="24"/>
        </w:rPr>
        <w:t>счета</w:t>
      </w:r>
      <w:r w:rsidR="00237952" w:rsidRPr="00D34A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860D3" w:rsidRPr="00D34A56">
        <w:rPr>
          <w:rFonts w:ascii="Times New Roman" w:hAnsi="Times New Roman" w:cs="Times New Roman"/>
          <w:color w:val="000000"/>
          <w:sz w:val="24"/>
          <w:szCs w:val="24"/>
        </w:rPr>
        <w:t>(СНИЛС)</w:t>
      </w:r>
      <w:r w:rsidR="00237952" w:rsidRPr="00D34A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298E" w:rsidRPr="00D34A56" w:rsidRDefault="007860D3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E74666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паспорта либо другой документ, подтверждающий статус законного представителя несовершеннолетнего;</w:t>
      </w:r>
    </w:p>
    <w:p w:rsidR="00811AE6" w:rsidRPr="00D34A56" w:rsidRDefault="00237952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законного представителя ребенка;</w:t>
      </w:r>
    </w:p>
    <w:p w:rsidR="0081692D" w:rsidRDefault="0081692D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92D" w:rsidRPr="0070028F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81692D" w:rsidRDefault="0081692D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952" w:rsidRPr="00D34A56" w:rsidRDefault="00E74666" w:rsidP="00D34A56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рмацию об индивидуальных данных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ребенка, необходимую для организации учебного </w:t>
      </w:r>
      <w:proofErr w:type="gramStart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воспитательного</w:t>
      </w:r>
      <w:proofErr w:type="gramEnd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 соглас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форме либо приложения к догов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 по форме «Индивидуальная карта ребенка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298E" w:rsidRPr="00D34A56" w:rsidRDefault="00333AB6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4.2.2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proofErr w:type="gramStart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ознакомится с документами, регламентирующими работу образовательного учреждения, пре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 в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 с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учреждения и правилами 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 Гимназиста, предоставив письменное тому подтверждение.</w:t>
      </w:r>
    </w:p>
    <w:p w:rsidR="00DE298E" w:rsidRPr="00D34A56" w:rsidRDefault="00333AB6" w:rsidP="00D34A56">
      <w:pPr>
        <w:tabs>
          <w:tab w:val="left" w:pos="122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4.3.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обязан извещать клас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сного руководителя об уважительных причинах отсутстви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Гимназиста на занятиях и своев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ременно (в течение трех дней) </w:t>
      </w:r>
      <w:proofErr w:type="gramStart"/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подтверждающий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 документ</w:t>
      </w:r>
      <w:proofErr w:type="gramEnd"/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(медицинскую справ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ку).</w:t>
      </w:r>
    </w:p>
    <w:p w:rsidR="00DE298E" w:rsidRPr="00D34A56" w:rsidRDefault="00333AB6" w:rsidP="00D34A56">
      <w:pPr>
        <w:tabs>
          <w:tab w:val="left" w:pos="13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4.4.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ув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ажение к научно-педагогическому, инженерно-техническому,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административно-хозяйственному, производственному, учебно-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вспомогательному персоналу Исполнителя.</w:t>
      </w:r>
    </w:p>
    <w:p w:rsidR="00DE298E" w:rsidRPr="00D34A56" w:rsidRDefault="000632CA" w:rsidP="00D34A56">
      <w:pPr>
        <w:tabs>
          <w:tab w:val="left" w:pos="1358"/>
          <w:tab w:val="left" w:pos="84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Гимназ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истом имуществу Исполнителя, в 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Уставом гимназии.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E298E" w:rsidRPr="00D34A56" w:rsidRDefault="000632CA" w:rsidP="00D34A56">
      <w:pPr>
        <w:tabs>
          <w:tab w:val="left" w:pos="13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4.6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обязан обеспечить посещен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Гимназистом занятий согласно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учебному расписанию.</w:t>
      </w:r>
    </w:p>
    <w:p w:rsidR="00DE298E" w:rsidRPr="00D34A56" w:rsidRDefault="000632CA" w:rsidP="00D34A56">
      <w:pPr>
        <w:tabs>
          <w:tab w:val="left" w:pos="121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4.7.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просьбе Исполнителя приходить на личные беседы при наличи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претензия Исполнителя к пов</w:t>
      </w:r>
      <w:r w:rsidR="00DE298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едению Гимназиста или его отношению к получению образовательных услуг.</w:t>
      </w:r>
    </w:p>
    <w:p w:rsidR="00A26887" w:rsidRPr="00A6766E" w:rsidRDefault="00B51F82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4.8</w:t>
      </w:r>
      <w:r w:rsidR="008C3047"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.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В случае выявления заболевания Гимназиста (по заключению учреждений здравоохранения либо медицин</w:t>
      </w:r>
      <w:r w:rsidR="008C3047"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ского персонала Исполнителя) осв</w:t>
      </w:r>
      <w:r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ободить Гимназиста от</w:t>
      </w:r>
      <w:r w:rsidR="000859F0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 xml:space="preserve"> занятий </w:t>
      </w:r>
      <w:r w:rsidR="008C3047"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 xml:space="preserve"> принять меры по его в</w:t>
      </w:r>
      <w:r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ыздор</w:t>
      </w:r>
      <w:r w:rsidR="008C3047"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ов</w:t>
      </w:r>
      <w:r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лению.</w:t>
      </w:r>
    </w:p>
    <w:p w:rsidR="00811111" w:rsidRPr="00D34A56" w:rsidRDefault="008C3047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6E">
        <w:rPr>
          <w:rFonts w:ascii="Times New Roman" w:eastAsia="Times New Roman" w:hAnsi="Times New Roman" w:cs="Times New Roman"/>
          <w:b/>
          <w:color w:val="000000" w:themeColor="text1"/>
          <w:spacing w:val="-10"/>
          <w:sz w:val="24"/>
          <w:szCs w:val="24"/>
          <w:lang w:eastAsia="ru-RU"/>
        </w:rPr>
        <w:t>4.9.</w:t>
      </w:r>
      <w:r w:rsidR="00B51F82"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 xml:space="preserve"> Незаме</w:t>
      </w:r>
      <w:r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длительно сообщать руководителю</w:t>
      </w:r>
      <w:r w:rsidR="00B51F82" w:rsidRPr="00A6766E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 xml:space="preserve"> Исполнителя об изменении контактного телефона и места жительства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</w:p>
    <w:p w:rsidR="00A26887" w:rsidRPr="00D34A56" w:rsidRDefault="008C3047" w:rsidP="005E5B72">
      <w:pPr>
        <w:tabs>
          <w:tab w:val="left" w:pos="1158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5. </w:t>
      </w:r>
      <w:r w:rsidR="00B51F82"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Обязанности Гимназиста</w:t>
      </w:r>
    </w:p>
    <w:p w:rsidR="00811111" w:rsidRPr="00D34A56" w:rsidRDefault="00402377" w:rsidP="00D34A56">
      <w:pPr>
        <w:tabs>
          <w:tab w:val="left" w:pos="115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ru-RU"/>
        </w:rPr>
        <w:t>Гимназист обязан:</w:t>
      </w:r>
    </w:p>
    <w:p w:rsidR="00811111" w:rsidRPr="00D34A56" w:rsidRDefault="00D34A56" w:rsidP="00D34A56">
      <w:pPr>
        <w:tabs>
          <w:tab w:val="left" w:pos="115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402377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Посещать занятия, указанные в</w:t>
      </w:r>
      <w:r w:rsidR="00B51F82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расписании.</w:t>
      </w:r>
    </w:p>
    <w:p w:rsidR="00811111" w:rsidRPr="00D34A56" w:rsidRDefault="00B51F82" w:rsidP="00D34A56">
      <w:pPr>
        <w:tabs>
          <w:tab w:val="left" w:pos="115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Выполнять задания по подготовке к занятиям, даваемые педагогическими работниками Исполнителя.</w:t>
      </w:r>
    </w:p>
    <w:p w:rsidR="00823FFD" w:rsidRPr="00D34A56" w:rsidRDefault="00B51F82" w:rsidP="00D34A56">
      <w:pPr>
        <w:tabs>
          <w:tab w:val="left" w:pos="115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Соблюдать тре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бования Устава Исполнителя, Прав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ил внутреннего распорядка, соблюдать уче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бную дисциплину и общепринятые нормы поведения, в частности, проявлять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уважение ко всему персоналу Исполнителя и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к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другим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обучающимся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в гимназии.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Не посягать на их честь и достоинство.</w:t>
      </w:r>
    </w:p>
    <w:p w:rsidR="0081692D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692D" w:rsidRPr="00A6766E" w:rsidRDefault="0081692D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811111" w:rsidRPr="00D34A56" w:rsidRDefault="00B51F82" w:rsidP="00D34A56">
      <w:pPr>
        <w:tabs>
          <w:tab w:val="left" w:pos="115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lastRenderedPageBreak/>
        <w:t>Бережно относиться к имуществу Исполнителя.</w:t>
      </w:r>
    </w:p>
    <w:p w:rsidR="00E16271" w:rsidRPr="00D34A56" w:rsidRDefault="00B51F82" w:rsidP="00D34A56">
      <w:pPr>
        <w:tabs>
          <w:tab w:val="left" w:pos="115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Гимназист обязан извещать классного ру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ководителя или администрацию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Исполнителя о своем отъезде из гимназии в неустановленное Исполнителем время, предъявляя при этом письменное или устное уведомление от родителей или иных законных представителей.</w:t>
      </w:r>
    </w:p>
    <w:p w:rsidR="00B51F82" w:rsidRPr="00D34A56" w:rsidRDefault="00A14521" w:rsidP="0081692D">
      <w:pPr>
        <w:tabs>
          <w:tab w:val="left" w:pos="115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6.</w:t>
      </w:r>
      <w:r w:rsidR="00823FFD"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r w:rsidR="00B51F82"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Организация образовательного и воспитательного процесса</w:t>
      </w:r>
    </w:p>
    <w:p w:rsidR="00B51F82" w:rsidRPr="00D34A56" w:rsidRDefault="00B51F82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6.1.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Исполнитель осуществляет образовательный процесс в соответствии с уровнями образовательных программ начального, среднего и профильного образования:</w:t>
      </w:r>
    </w:p>
    <w:p w:rsidR="00B51F82" w:rsidRPr="00D34A56" w:rsidRDefault="00B51F82" w:rsidP="00D34A56">
      <w:pPr>
        <w:tabs>
          <w:tab w:val="left" w:pos="9091"/>
        </w:tabs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Начальное образование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88655F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–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1</w:t>
      </w:r>
      <w:r w:rsidR="0088655F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-</w:t>
      </w:r>
      <w:r w:rsidR="0088655F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4 классы. 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(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Подготовительная гимназия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- 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прогимназия) - осуществляет начальное общее образование, обеспечивает воспитание и развити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е обучающихся, овладение ими навыками чтения, п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исьма, счета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, основными умениями и навыками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учебной деятельности, элементами теоретического мышления, простейшими навыками самоконтроля учебных дейст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ий, иностранного язык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а, формирует основы культуры поведения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речи, личной гигиены и здорового образа жизни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</w:p>
    <w:p w:rsidR="00B51F82" w:rsidRPr="00D34A56" w:rsidRDefault="00B51F82" w:rsidP="00D34A56">
      <w:pPr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Среднее образование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D60E54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–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5</w:t>
      </w:r>
      <w:r w:rsidR="00D60E54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-</w:t>
      </w:r>
      <w:r w:rsidR="00D60E54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9 классы (базовая гимназия) - осуществляет основное общее обра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зование, обеспечивает освоение </w:t>
      </w:r>
      <w:proofErr w:type="gramStart"/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обучающимися</w:t>
      </w:r>
      <w:proofErr w:type="gramEnd"/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образовательных программ основного общего образования, условия становления и формирования личности обучающегося, </w:t>
      </w:r>
      <w:r w:rsidR="0052331B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учет его склонностей, интересов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, способностей к социальному самоопределению.</w:t>
      </w:r>
    </w:p>
    <w:p w:rsidR="00B51F82" w:rsidRPr="00D34A56" w:rsidRDefault="00B51F82" w:rsidP="00D34A56">
      <w:pPr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 дополнение к обязательным предметам, вводятся предметы для организац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ии </w:t>
      </w:r>
      <w:proofErr w:type="gramStart"/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обучения по выбору</w:t>
      </w:r>
      <w:proofErr w:type="gramEnd"/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самих обучающихся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, направленные на реализацию своих интере</w:t>
      </w:r>
      <w:r w:rsidR="0052331B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сов, способностей обучающихся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н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а 2 ступени обеспечивается формирование базы дополнит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ельной (углубленной) подготовку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по предме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там гуманитарного профиля. Основн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ое общее образов</w:t>
      </w:r>
      <w:r w:rsidR="00A14521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ание (5-9 классы) является основ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ой</w:t>
      </w:r>
      <w:r w:rsidR="00AE2FD1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для получения среднего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общего образования, начального и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профессионального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образования.</w:t>
      </w:r>
    </w:p>
    <w:p w:rsidR="00B51F82" w:rsidRPr="00D34A56" w:rsidRDefault="00B51F82" w:rsidP="00D34A56">
      <w:pPr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Профильное образование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375413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–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10</w:t>
      </w:r>
      <w:r w:rsidR="00375413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-</w:t>
      </w:r>
      <w:r w:rsidR="00375413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11 классы (среднее образование) является завершающим этапом универсального гимназическ</w:t>
      </w:r>
      <w:r w:rsidR="00375413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ого образования, обеспечивает </w:t>
      </w:r>
      <w:r w:rsidR="00EA3BF5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дополнительную (углубленную) под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готовку учащи</w:t>
      </w:r>
      <w:r w:rsidR="00EA3BF5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хся по предметам гуманитарного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про</w:t>
      </w:r>
      <w:r w:rsidR="00EA3BF5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филя, развитие 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устойчив</w:t>
      </w:r>
      <w:r w:rsidR="00EA3BF5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ых познавательных интересов и тв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орческих способностей обучающихся на основе </w:t>
      </w:r>
      <w:r w:rsidR="00EA3BF5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дифференциации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обучения, введе</w:t>
      </w:r>
      <w:r w:rsidR="00EA3BF5"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ния гибких индивидуальных планов</w:t>
      </w:r>
      <w:r w:rsidRPr="00D34A5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Pr="0070028F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626B" w:rsidRPr="00D34A56" w:rsidRDefault="00AE626B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6.2.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</w:t>
      </w:r>
      <w:r w:rsidR="008E11E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 по желанию Заказчика оказывает помощь и содействие в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создании условий для освоения образовательных программ и их отдельных разделов в форме экстерната. В случае успешной сдачи экстерном пройденного материала за курс соответствующего класса, по решению педагогического совета и согл</w:t>
      </w:r>
      <w:r w:rsidR="008E11EE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асия Заказчика, учащийся может б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переведен на класс выше.</w:t>
      </w:r>
    </w:p>
    <w:p w:rsidR="00AE626B" w:rsidRPr="00D34A56" w:rsidRDefault="008E11EE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</w:t>
      </w:r>
      <w:r w:rsidR="00AE626B"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общего образов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определяется программами,  разрабатываемыми,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принимаемыми и реализуемыми Исполнителем самостоятельно с учетом государственных образовательных стандартов.</w:t>
      </w:r>
    </w:p>
    <w:p w:rsidR="00AE626B" w:rsidRPr="00D34A56" w:rsidRDefault="008E11EE" w:rsidP="00D34A56">
      <w:pPr>
        <w:tabs>
          <w:tab w:val="left" w:pos="125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6.4.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образовательного процесса строится на основе учебного плана, разрабатываемо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Исполнителем самостоятельно </w:t>
      </w:r>
      <w:proofErr w:type="gramStart"/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соответствий</w:t>
      </w:r>
      <w:proofErr w:type="gramEnd"/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учебным планом, статусом Учреждения и регламентируется расписанием занятий.</w:t>
      </w:r>
    </w:p>
    <w:p w:rsidR="00D34A56" w:rsidRDefault="008E11EE" w:rsidP="00D34A56">
      <w:pPr>
        <w:tabs>
          <w:tab w:val="left" w:pos="11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6.5.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оценок при промежуточной аттестации:</w:t>
      </w:r>
    </w:p>
    <w:p w:rsidR="00237952" w:rsidRPr="00D34A56" w:rsidRDefault="008E11EE" w:rsidP="00D34A56">
      <w:pPr>
        <w:tabs>
          <w:tab w:val="left" w:pos="11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в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классе применяется качественная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оценки знаний учащихся,</w:t>
      </w:r>
    </w:p>
    <w:p w:rsidR="00AE626B" w:rsidRPr="00D34A56" w:rsidRDefault="008E11EE" w:rsidP="00D34A56">
      <w:pPr>
        <w:tabs>
          <w:tab w:val="left" w:pos="97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со 2 по 11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применяется 5-бальная система оценки знаний. Форма и порядок промежуточной аттестации учащихся определяется локальным актом «Положение о промежуточной аттестации учащихся».</w:t>
      </w:r>
    </w:p>
    <w:p w:rsidR="00AE626B" w:rsidRPr="00D34A56" w:rsidRDefault="008E11EE" w:rsidP="00D34A56">
      <w:pPr>
        <w:tabs>
          <w:tab w:val="left" w:pos="13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6.6.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в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 начинается 1 сентября. Продолжительность учебного г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 в 1 классе - 33 недели, 2-11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- не менее 34 недель.</w:t>
      </w:r>
    </w:p>
    <w:p w:rsidR="00AE626B" w:rsidRPr="00D34A56" w:rsidRDefault="008E11EE" w:rsidP="00D34A56">
      <w:pPr>
        <w:tabs>
          <w:tab w:val="left" w:pos="1204"/>
          <w:tab w:val="left" w:pos="57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6.7.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ьность каникул устанавливается в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учебного года не менее 30 календарных дней, летом не менее 8 недель. Для учащи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хся 1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устанавливаются допо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лнительные недельные каникулы (3-я четверть февраль).</w:t>
      </w:r>
    </w:p>
    <w:p w:rsidR="008E11EE" w:rsidRPr="00D34A56" w:rsidRDefault="008E11EE" w:rsidP="00D34A56">
      <w:pPr>
        <w:tabs>
          <w:tab w:val="left" w:pos="116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6.8.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образовательного процесса: </w:t>
      </w:r>
    </w:p>
    <w:p w:rsidR="00AE626B" w:rsidRPr="00D34A56" w:rsidRDefault="008E11EE" w:rsidP="00D34A56">
      <w:pPr>
        <w:tabs>
          <w:tab w:val="left" w:pos="116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-рабочая неделя - 5 дней с 9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.00 - 17.00;</w:t>
      </w:r>
    </w:p>
    <w:p w:rsidR="00373AD3" w:rsidRPr="00D34A56" w:rsidRDefault="008E11EE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-продолжительность уроков с 1 по 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класс - 40 минут; перемены по </w:t>
      </w:r>
      <w:r w:rsidR="00373A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5-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10 минут, кроме перемен после 2 урока - 15 минут</w:t>
      </w:r>
      <w:r w:rsidR="00E579CC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время обеда - 30 минут.</w:t>
      </w:r>
    </w:p>
    <w:p w:rsidR="00AE626B" w:rsidRPr="00D34A56" w:rsidRDefault="00E579CC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пищи - трех разовое питание: в 10.30 - завтрак, обед в</w:t>
      </w:r>
      <w:r w:rsidR="00373A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13-05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73A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16.00 -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полдник.</w:t>
      </w:r>
    </w:p>
    <w:p w:rsidR="00AE626B" w:rsidRPr="00BD6B9E" w:rsidRDefault="00E579CC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E626B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полным рабочим днем, для учащихся</w:t>
      </w:r>
      <w:r w:rsidR="00BF1151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предусмотрено время отдыха и </w:t>
      </w:r>
      <w:r w:rsidR="00AE626B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прогулок на свежем воздухе в соответствии с расписание</w:t>
      </w: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м уроков</w:t>
      </w:r>
      <w:r w:rsidR="00AE626B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второй половины дня.</w:t>
      </w:r>
    </w:p>
    <w:p w:rsidR="00237952" w:rsidRPr="00BD6B9E" w:rsidRDefault="00E579CC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второй полов</w:t>
      </w:r>
      <w:r w:rsidR="00AE626B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 дня Учреждением предусмотрено выполнение домашнего задания и индивидуальные консультации с учителями предметниками.</w:t>
      </w: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92D" w:rsidRPr="0070028F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81692D" w:rsidRDefault="0081692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626B" w:rsidRPr="00D34A56" w:rsidRDefault="00B3725D" w:rsidP="00D34A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6.9</w:t>
      </w:r>
      <w:r w:rsidR="00373AD3" w:rsidRPr="00D34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Исполнителя запрещается курение, распитие спиртных напитков и употребление наркотических препаратов</w:t>
      </w:r>
      <w:r w:rsidR="00373A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 же употребление в разговорной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речи нецензурных выражений. За нарушение Гимназистом указанного запрета, на Заказчика налагается штраф в размере от 500 до 1000 рублей. При повторных нарушениях 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распорядка Исполнителя и его Устава,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Гимназист, достигший 14 лет, может бы</w:t>
      </w:r>
      <w:r w:rsidR="00373AD3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отчислен из Учреждения. Догов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ор между Исполнителем и Заказчиком растор</w:t>
      </w:r>
      <w:r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гается в одностороннем порядке. </w:t>
      </w:r>
      <w:r w:rsidR="00AE626B" w:rsidRPr="00D34A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положение регламентируется локальным актом «Положением о поощрении и взыскании учащихся»</w:t>
      </w:r>
    </w:p>
    <w:p w:rsidR="00AE626B" w:rsidRPr="00BD6B9E" w:rsidRDefault="00B3725D" w:rsidP="005E5B72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Оплата услуг</w:t>
      </w:r>
    </w:p>
    <w:p w:rsidR="00AE626B" w:rsidRPr="00BD6B9E" w:rsidRDefault="00CA2184" w:rsidP="00BD6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7.1.</w:t>
      </w: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услуг</w:t>
      </w:r>
      <w:r w:rsidR="00AE626B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разделе 1 настоящего договора на каждый учебный год определяется Исполнителем самостоятельно.</w:t>
      </w:r>
    </w:p>
    <w:p w:rsidR="00AE626B" w:rsidRPr="00BD6B9E" w:rsidRDefault="00AE626B" w:rsidP="00BD6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услуг по настоящему договору на 20</w:t>
      </w:r>
      <w:r w:rsidR="00F8346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CA2184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83464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составляет 192 000 р</w:t>
      </w:r>
      <w:r w:rsidR="00AD3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ублей, в том числе: с 01.09.2014 года по 31.05.2015 года по 18 000 рублей за каждый месяц оказания услуг; с 01.06.2015 года по 31.08.2015 года по 10 000 рублей за каждый  месяц.  </w:t>
      </w:r>
      <w:proofErr w:type="gramEnd"/>
    </w:p>
    <w:p w:rsidR="00AE626B" w:rsidRPr="00BD6B9E" w:rsidRDefault="00AE626B" w:rsidP="00BD6B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оплачивает ок</w:t>
      </w:r>
      <w:r w:rsidR="00CA2184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азываемые ему услуги в</w:t>
      </w: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</w:t>
      </w:r>
      <w:r w:rsidR="00CA2184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со стоимостью, указанной, в разделе 7</w:t>
      </w: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CA2184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в следующем порядке:</w:t>
      </w:r>
    </w:p>
    <w:p w:rsidR="00DE298E" w:rsidRPr="00BD6B9E" w:rsidRDefault="00171543" w:rsidP="00BD6B9E">
      <w:pPr>
        <w:tabs>
          <w:tab w:val="left" w:pos="121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7.2.</w:t>
      </w:r>
      <w:r w:rsidR="008A7A52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должна производиться</w:t>
      </w:r>
      <w:r w:rsidR="00AD3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25</w:t>
      </w:r>
      <w:r w:rsidR="00C61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</w:t>
      </w:r>
      <w:r w:rsidR="00AD3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позднее 1 числа расчетного месяца </w:t>
      </w:r>
      <w:r w:rsidR="008A7A52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внесения «Заказчиком» наличных денежных сре</w:t>
      </w:r>
      <w:proofErr w:type="gramStart"/>
      <w:r w:rsidR="008A7A52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к</w:t>
      </w:r>
      <w:proofErr w:type="gramEnd"/>
      <w:r w:rsidR="008A7A52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ассу «Исполнителя» или </w:t>
      </w:r>
      <w:r w:rsidR="007959FE" w:rsidRPr="00BD6B9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перечисления денежных средств на расче</w:t>
      </w:r>
      <w:r w:rsidR="00C61AA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D39D9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счет «Исполнителя» в банке.</w:t>
      </w:r>
    </w:p>
    <w:p w:rsidR="00171543" w:rsidRPr="002373AE" w:rsidRDefault="00171543" w:rsidP="00BD6B9E">
      <w:pPr>
        <w:tabs>
          <w:tab w:val="left" w:pos="141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AF5951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7.3.</w:t>
      </w:r>
      <w:r w:rsidR="0081692D" w:rsidRPr="002373A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2373A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Датой оплаты считается день поступления денежных средств на расчетный счет Исполнителя, либо в кассу Исполнителя</w:t>
      </w:r>
      <w:r w:rsidRPr="002373AE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.</w:t>
      </w:r>
    </w:p>
    <w:p w:rsidR="00171543" w:rsidRPr="00BD6B9E" w:rsidRDefault="00FE1266" w:rsidP="00BD6B9E">
      <w:pPr>
        <w:tabs>
          <w:tab w:val="left" w:pos="1506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За каждый просроченный день 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по договору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,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Заказчик обязан выплатит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ь Исполнителю пени в размере </w:t>
      </w:r>
      <w:r w:rsid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0,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1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% от суммы задолженности.</w:t>
      </w:r>
    </w:p>
    <w:p w:rsidR="00171543" w:rsidRPr="00BD6B9E" w:rsidRDefault="000840CC" w:rsidP="00BD6B9E">
      <w:pPr>
        <w:tabs>
          <w:tab w:val="left" w:pos="1496"/>
          <w:tab w:val="left" w:leader="underscore" w:pos="4333"/>
          <w:tab w:val="left" w:leader="underscore" w:pos="5581"/>
          <w:tab w:val="left" w:leader="underscore" w:pos="5691"/>
          <w:tab w:val="left" w:leader="underscore" w:pos="6474"/>
          <w:tab w:val="left" w:leader="underscore" w:pos="7270"/>
          <w:tab w:val="left" w:leader="underscore" w:pos="8898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7.4.</w:t>
      </w:r>
      <w:r w:rsidR="0081692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При поступлении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 Учреждение Заказчик, оплачивает единовременный вступител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ьный взнос в размере -----------------------------.</w:t>
      </w:r>
    </w:p>
    <w:p w:rsidR="00171543" w:rsidRPr="00BD6B9E" w:rsidRDefault="000840CC" w:rsidP="00BD6B9E">
      <w:pPr>
        <w:tabs>
          <w:tab w:val="left" w:pos="1477"/>
          <w:tab w:val="left" w:pos="4251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7.5.</w:t>
      </w:r>
      <w:r w:rsidR="0081692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Вступительный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взнос может быть возвращен Заказчику в случае, если настоящий договор на оказание платных образовательных услуг </w:t>
      </w:r>
      <w:proofErr w:type="gramStart"/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буде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т</w:t>
      </w:r>
      <w:proofErr w:type="gramEnd"/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расторгнут в соответствии с </w:t>
      </w:r>
      <w:r w:rsidR="00E9622A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п.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8.2 </w:t>
      </w:r>
      <w:r w:rsidR="00E9622A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в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течение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vertAlign w:val="subscript"/>
          <w:lang w:eastAsia="ru-RU"/>
        </w:rPr>
        <w:t>;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одного месяца </w:t>
      </w:r>
      <w:r w:rsidR="00E9622A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со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дня поступл</w:t>
      </w:r>
      <w:r w:rsidR="00E9622A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ения Гимназиста в Учреждение. </w:t>
      </w:r>
    </w:p>
    <w:p w:rsidR="0081692D" w:rsidRDefault="0081692D" w:rsidP="00BD6B9E">
      <w:pPr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81692D" w:rsidRDefault="0081692D" w:rsidP="00BD6B9E">
      <w:pPr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81692D" w:rsidRDefault="0081692D" w:rsidP="00BD6B9E">
      <w:pPr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81692D" w:rsidRPr="0070028F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81692D" w:rsidRDefault="0081692D" w:rsidP="00BD6B9E">
      <w:pPr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81692D" w:rsidRDefault="0081692D" w:rsidP="00BD6B9E">
      <w:pPr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171543" w:rsidRPr="00BD6B9E" w:rsidRDefault="006B66A9" w:rsidP="00BD6B9E">
      <w:pPr>
        <w:tabs>
          <w:tab w:val="left" w:pos="1424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lastRenderedPageBreak/>
        <w:t>7.6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.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Испо</w:t>
      </w:r>
      <w:r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лнитель вправе в одностороннем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порядке изменить размер оплаты по настоящему договору, уведомив Заказчика об </w:t>
      </w:r>
      <w:r w:rsid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этом не менее чем за один месяц, но не выше уровня  инфляции, предусмотренного основными характеристиками федерального бюджета на очередной финансовый год</w:t>
      </w:r>
      <w:r w:rsid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и плановый период.</w:t>
      </w:r>
    </w:p>
    <w:p w:rsidR="00171543" w:rsidRPr="00BD6B9E" w:rsidRDefault="00DB615C" w:rsidP="00BD6B9E">
      <w:pPr>
        <w:tabs>
          <w:tab w:val="left" w:pos="1467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D6B9E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7.7</w:t>
      </w:r>
      <w:r w:rsidR="005E55C7" w:rsidRPr="00BD6B9E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.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В случае прохождения полного курса за учебный год, Заказчик обязан </w:t>
      </w:r>
      <w:proofErr w:type="gramStart"/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оплатить стоимость одного</w:t>
      </w:r>
      <w:proofErr w:type="gramEnd"/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года обучения в полном объ</w:t>
      </w:r>
      <w:r w:rsidR="00061AA8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еме, независимо от расторжения </w:t>
      </w:r>
      <w:r w:rsidR="00171543" w:rsidRPr="00BD6B9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настоящего договора до начала нового учебного года.</w:t>
      </w:r>
    </w:p>
    <w:p w:rsidR="005E55C7" w:rsidRPr="00BD6B9E" w:rsidRDefault="005E55C7" w:rsidP="00BD6B9E">
      <w:pPr>
        <w:spacing w:after="0" w:line="360" w:lineRule="auto"/>
        <w:ind w:firstLine="78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</w:p>
    <w:p w:rsidR="00016D1A" w:rsidRPr="00D72D0F" w:rsidRDefault="00171543" w:rsidP="005E5B72">
      <w:pPr>
        <w:spacing w:after="0" w:line="360" w:lineRule="auto"/>
        <w:ind w:firstLine="7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8. Основания изменения и расторжения договора</w:t>
      </w:r>
    </w:p>
    <w:p w:rsidR="003E0F70" w:rsidRPr="00D72D0F" w:rsidRDefault="00016D1A" w:rsidP="00D72D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D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8.1.</w:t>
      </w:r>
      <w:r w:rsidR="005E5B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</w:t>
      </w:r>
      <w:r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условиями настоящего договора </w:t>
      </w:r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 действующим законодательством </w:t>
      </w:r>
      <w:r w:rsidRPr="00D72D0F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>РФ.</w:t>
      </w:r>
      <w:r w:rsidR="00171543" w:rsidRPr="00D72D0F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ab/>
      </w:r>
      <w:r w:rsidR="00171543" w:rsidRPr="00D72D0F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ab/>
      </w:r>
    </w:p>
    <w:p w:rsidR="004F51B2" w:rsidRPr="00D72D0F" w:rsidRDefault="004F51B2" w:rsidP="00D72D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D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2</w:t>
      </w:r>
      <w:r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  <w:r w:rsidR="005E5B7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Настоящий </w:t>
      </w:r>
      <w:proofErr w:type="gramStart"/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Договор</w:t>
      </w:r>
      <w:proofErr w:type="gramEnd"/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может быть расторгнут по соглашению сторон.</w:t>
      </w:r>
    </w:p>
    <w:p w:rsidR="00171543" w:rsidRDefault="005E5B72" w:rsidP="00D72D0F">
      <w:pPr>
        <w:tabs>
          <w:tab w:val="left" w:pos="1198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8.</w:t>
      </w:r>
      <w:r w:rsidR="0081692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3</w:t>
      </w:r>
      <w:r w:rsidR="00EA16EB" w:rsidRP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</w:t>
      </w:r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Гимназист,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 От имени Гимназиста в в</w:t>
      </w:r>
      <w:r w:rsidR="00D0395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озрасте от 7 до 14 лет договор в</w:t>
      </w:r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любое </w:t>
      </w:r>
      <w:proofErr w:type="gramStart"/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время</w:t>
      </w:r>
      <w:proofErr w:type="gramEnd"/>
      <w:r w:rsidR="00171543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может быть, расторгнут Заказчиком при условии, </w:t>
      </w:r>
      <w:r w:rsidR="00171543" w:rsidRPr="005E5B7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указанном в абз.1 наст</w:t>
      </w:r>
      <w:r w:rsidR="00D03955" w:rsidRPr="005E5B7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оящего пункта</w:t>
      </w:r>
      <w:r w:rsidR="00D0395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. </w:t>
      </w:r>
    </w:p>
    <w:p w:rsidR="005E5B72" w:rsidRDefault="0081692D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8.4</w:t>
      </w:r>
      <w:r w:rsidR="005E5B72" w:rsidRPr="005E5B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E5B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E5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инициативе исполнителя </w:t>
      </w:r>
      <w:proofErr w:type="gramStart"/>
      <w:r w:rsidR="005E5B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="005E5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в одностороннем порядке в следующем случае:</w:t>
      </w:r>
    </w:p>
    <w:p w:rsidR="005E5B72" w:rsidRDefault="005E5B72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достигшему возраста 15 лет, отчисления как меры дисциплинарного взыскания;</w:t>
      </w:r>
    </w:p>
    <w:p w:rsidR="005E5B72" w:rsidRDefault="005E5B72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невыполнение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5E5B72" w:rsidRDefault="005E5B72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5E5B72" w:rsidRDefault="005E5B72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просрочка оплаты стоимости платных образовательных услуг;</w:t>
      </w:r>
    </w:p>
    <w:p w:rsidR="005E5B72" w:rsidRDefault="005E5B72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5E5B72" w:rsidRPr="00D72D0F" w:rsidRDefault="005E5B72" w:rsidP="00D72D0F">
      <w:pPr>
        <w:tabs>
          <w:tab w:val="left" w:pos="1198"/>
        </w:tabs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</w:p>
    <w:p w:rsidR="0081692D" w:rsidRPr="0070028F" w:rsidRDefault="0081692D" w:rsidP="0081692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81692D" w:rsidRDefault="0081692D" w:rsidP="005E5B72">
      <w:pPr>
        <w:tabs>
          <w:tab w:val="left" w:pos="11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5E5B72" w:rsidRPr="005E5B72" w:rsidRDefault="005E5B72" w:rsidP="00A6766E">
      <w:pPr>
        <w:tabs>
          <w:tab w:val="left" w:pos="118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5E5B72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lastRenderedPageBreak/>
        <w:t>9. Ответственность сторон за неисполнение или ненадлежащие исполнения обязательств по настоящему договору</w:t>
      </w:r>
    </w:p>
    <w:p w:rsidR="005E5B72" w:rsidRDefault="005E5B72" w:rsidP="005E5B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B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:rsidR="0080221D" w:rsidRPr="00D72D0F" w:rsidRDefault="005E5B72" w:rsidP="00D72D0F">
      <w:pPr>
        <w:tabs>
          <w:tab w:val="left" w:pos="1184"/>
        </w:tabs>
        <w:spacing w:after="0" w:line="360" w:lineRule="auto"/>
        <w:jc w:val="center"/>
        <w:rPr>
          <w:rFonts w:ascii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spacing w:val="-10"/>
          <w:sz w:val="24"/>
          <w:szCs w:val="24"/>
        </w:rPr>
        <w:t>10</w:t>
      </w:r>
      <w:r w:rsidR="00217BE5" w:rsidRPr="00D72D0F">
        <w:rPr>
          <w:rFonts w:ascii="Times New Roman" w:hAnsi="Times New Roman" w:cs="Times New Roman"/>
          <w:b/>
          <w:spacing w:val="-10"/>
          <w:sz w:val="24"/>
          <w:szCs w:val="24"/>
        </w:rPr>
        <w:t>. Заключительные положения</w:t>
      </w:r>
    </w:p>
    <w:p w:rsidR="00217BE5" w:rsidRPr="00D72D0F" w:rsidRDefault="00AF5951" w:rsidP="00D72D0F">
      <w:pPr>
        <w:tabs>
          <w:tab w:val="left" w:pos="1184"/>
        </w:tabs>
        <w:spacing w:after="0" w:line="360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10</w:t>
      </w:r>
      <w:r w:rsidR="00217BE5" w:rsidRPr="00D72D0F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.1</w:t>
      </w:r>
      <w:r w:rsidR="00217BE5" w:rsidRPr="00D72D0F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.</w:t>
      </w:r>
      <w:r w:rsidR="00217BE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Настоящий договор вступает в силу со дня его заключения сторонами и</w:t>
      </w:r>
      <w:r w:rsidR="00217BE5" w:rsidRPr="00D72D0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217BE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действует до «01» сентября 20</w:t>
      </w:r>
      <w:r w:rsidR="00CB5DC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15   года</w:t>
      </w:r>
      <w:r w:rsidR="005E7CE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</w:p>
    <w:p w:rsidR="00217BE5" w:rsidRPr="00D72D0F" w:rsidRDefault="00AF5951" w:rsidP="00D72D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10</w:t>
      </w:r>
      <w:r w:rsidR="00217BE5" w:rsidRP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.2.</w:t>
      </w:r>
      <w:r w:rsidR="00217BE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Если ни одна из сторон не заявила о прекращении настоящего договора, договор считается продленным на тех же условиях на следующий учебный год.</w:t>
      </w:r>
    </w:p>
    <w:p w:rsidR="00217BE5" w:rsidRPr="00D72D0F" w:rsidRDefault="00AF5951" w:rsidP="00D72D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10</w:t>
      </w:r>
      <w:r w:rsidR="00217BE5" w:rsidRP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.3</w:t>
      </w:r>
      <w:r w:rsidR="00217BE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.</w:t>
      </w:r>
      <w:r w:rsid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217BE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80221D" w:rsidRPr="00D72D0F" w:rsidRDefault="00A25019" w:rsidP="00D72D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   </w:t>
      </w:r>
      <w:r w:rsidR="00217BE5"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Договор составлен в двух одинаковых экземплярах, имеющих равную юридическую силу.</w:t>
      </w:r>
    </w:p>
    <w:p w:rsidR="00E16271" w:rsidRPr="00D72D0F" w:rsidRDefault="00E16271" w:rsidP="00D72D0F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</w:p>
    <w:p w:rsidR="00A6766E" w:rsidRDefault="00A6766E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Pr="0070028F" w:rsidRDefault="00A6766E" w:rsidP="00A676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A6766E" w:rsidRDefault="00A6766E" w:rsidP="00A6766E">
      <w:pPr>
        <w:tabs>
          <w:tab w:val="left" w:pos="11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6766E" w:rsidRDefault="00A6766E" w:rsidP="00A6766E">
      <w:pPr>
        <w:spacing w:before="240" w:after="0" w:line="240" w:lineRule="atLeast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</w:p>
    <w:p w:rsidR="00A30B56" w:rsidRDefault="005E5B72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lastRenderedPageBreak/>
        <w:t>11</w:t>
      </w:r>
      <w:r w:rsid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. </w:t>
      </w:r>
      <w:r w:rsidR="00A30B56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Реквизиты сторон:</w:t>
      </w:r>
    </w:p>
    <w:p w:rsidR="00A30B56" w:rsidRDefault="00A30B56" w:rsidP="00A30B56">
      <w:pPr>
        <w:spacing w:before="240" w:after="0" w:line="240" w:lineRule="atLeast"/>
        <w:jc w:val="center"/>
        <w:rPr>
          <w:rFonts w:ascii="Times New Roman" w:eastAsia="Times New Roman" w:hAnsi="Times New Roman" w:cs="Times New Roman"/>
          <w:spacing w:val="-10"/>
          <w:sz w:val="26"/>
          <w:szCs w:val="26"/>
          <w:lang w:eastAsia="ru-RU"/>
        </w:rPr>
      </w:pPr>
    </w:p>
    <w:p w:rsidR="00A30B56" w:rsidRPr="00D72D0F" w:rsidRDefault="00A30B56" w:rsidP="00A30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D0F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Исполнитель:</w:t>
      </w:r>
      <w:r w:rsidRPr="00D72D0F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D72D0F">
        <w:rPr>
          <w:rFonts w:ascii="Times New Roman" w:hAnsi="Times New Roman" w:cs="Times New Roman"/>
          <w:sz w:val="24"/>
          <w:szCs w:val="24"/>
        </w:rPr>
        <w:t xml:space="preserve">Негосударственное общеобразовательное учреждения  «Русская </w:t>
      </w:r>
      <w:proofErr w:type="gramStart"/>
      <w:r w:rsidRPr="00D72D0F">
        <w:rPr>
          <w:rFonts w:ascii="Times New Roman" w:hAnsi="Times New Roman" w:cs="Times New Roman"/>
          <w:sz w:val="24"/>
          <w:szCs w:val="24"/>
        </w:rPr>
        <w:t>гимназия полного дня</w:t>
      </w:r>
      <w:proofErr w:type="gramEnd"/>
      <w:r w:rsidRPr="00D72D0F">
        <w:rPr>
          <w:rFonts w:ascii="Times New Roman" w:hAnsi="Times New Roman" w:cs="Times New Roman"/>
          <w:sz w:val="24"/>
          <w:szCs w:val="24"/>
        </w:rPr>
        <w:t>»</w:t>
      </w:r>
      <w:r w:rsidRPr="00D72D0F">
        <w:rPr>
          <w:rFonts w:ascii="Times New Roman" w:hAnsi="Times New Roman" w:cs="Times New Roman"/>
          <w:b/>
          <w:sz w:val="24"/>
          <w:szCs w:val="24"/>
        </w:rPr>
        <w:t xml:space="preserve"> ИНН</w:t>
      </w:r>
      <w:r w:rsidRPr="00D72D0F">
        <w:rPr>
          <w:rFonts w:ascii="Times New Roman" w:hAnsi="Times New Roman" w:cs="Times New Roman"/>
          <w:sz w:val="24"/>
          <w:szCs w:val="24"/>
        </w:rPr>
        <w:t xml:space="preserve"> 7534010008, </w:t>
      </w:r>
      <w:r w:rsidRPr="00D72D0F">
        <w:rPr>
          <w:rFonts w:ascii="Times New Roman" w:hAnsi="Times New Roman" w:cs="Times New Roman"/>
          <w:b/>
          <w:sz w:val="24"/>
          <w:szCs w:val="24"/>
        </w:rPr>
        <w:t>КПП</w:t>
      </w:r>
      <w:r w:rsidRPr="00D72D0F">
        <w:rPr>
          <w:rFonts w:ascii="Times New Roman" w:hAnsi="Times New Roman" w:cs="Times New Roman"/>
          <w:sz w:val="24"/>
          <w:szCs w:val="24"/>
        </w:rPr>
        <w:t xml:space="preserve"> 753401001, </w:t>
      </w:r>
      <w:r w:rsidRPr="00D72D0F">
        <w:rPr>
          <w:rFonts w:ascii="Times New Roman" w:hAnsi="Times New Roman" w:cs="Times New Roman"/>
          <w:b/>
          <w:sz w:val="24"/>
          <w:szCs w:val="24"/>
        </w:rPr>
        <w:t>ОГРН</w:t>
      </w:r>
      <w:r w:rsidRPr="00D72D0F">
        <w:rPr>
          <w:rFonts w:ascii="Times New Roman" w:hAnsi="Times New Roman" w:cs="Times New Roman"/>
          <w:sz w:val="24"/>
          <w:szCs w:val="24"/>
        </w:rPr>
        <w:t xml:space="preserve"> 1027501151150</w:t>
      </w:r>
    </w:p>
    <w:p w:rsidR="00A30B56" w:rsidRPr="00D72D0F" w:rsidRDefault="00A30B56" w:rsidP="00A30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D0F">
        <w:rPr>
          <w:rFonts w:ascii="Times New Roman" w:hAnsi="Times New Roman" w:cs="Times New Roman"/>
          <w:sz w:val="24"/>
          <w:szCs w:val="24"/>
        </w:rPr>
        <w:t xml:space="preserve">672061, г. Чита, ул. 3-ая. </w:t>
      </w:r>
      <w:proofErr w:type="spellStart"/>
      <w:r w:rsidRPr="00D72D0F">
        <w:rPr>
          <w:rFonts w:ascii="Times New Roman" w:hAnsi="Times New Roman" w:cs="Times New Roman"/>
          <w:sz w:val="24"/>
          <w:szCs w:val="24"/>
        </w:rPr>
        <w:t>Шубзаводская</w:t>
      </w:r>
      <w:proofErr w:type="spellEnd"/>
      <w:r w:rsidRPr="00D72D0F">
        <w:rPr>
          <w:rFonts w:ascii="Times New Roman" w:hAnsi="Times New Roman" w:cs="Times New Roman"/>
          <w:sz w:val="24"/>
          <w:szCs w:val="24"/>
        </w:rPr>
        <w:t>, №1</w:t>
      </w:r>
    </w:p>
    <w:p w:rsidR="00A30B56" w:rsidRPr="00D72D0F" w:rsidRDefault="00A30B56" w:rsidP="00A30B56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D0F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D72D0F">
        <w:rPr>
          <w:rFonts w:ascii="Times New Roman" w:hAnsi="Times New Roman" w:cs="Times New Roman"/>
          <w:b/>
          <w:sz w:val="24"/>
          <w:szCs w:val="24"/>
        </w:rPr>
        <w:t>\С</w:t>
      </w:r>
      <w:r w:rsidRPr="00D72D0F">
        <w:rPr>
          <w:rFonts w:ascii="Times New Roman" w:hAnsi="Times New Roman" w:cs="Times New Roman"/>
          <w:sz w:val="24"/>
          <w:szCs w:val="24"/>
        </w:rPr>
        <w:t xml:space="preserve"> 40703810974000160381  в Читинском отделении Сбербанка России № 8600</w:t>
      </w:r>
    </w:p>
    <w:p w:rsidR="00D72D0F" w:rsidRDefault="00A30B56" w:rsidP="00A30B56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72D0F">
        <w:rPr>
          <w:rFonts w:ascii="Times New Roman" w:hAnsi="Times New Roman" w:cs="Times New Roman"/>
          <w:b/>
          <w:sz w:val="24"/>
          <w:szCs w:val="24"/>
        </w:rPr>
        <w:t>К\С</w:t>
      </w:r>
      <w:r w:rsidRPr="00D72D0F">
        <w:rPr>
          <w:rFonts w:ascii="Times New Roman" w:hAnsi="Times New Roman" w:cs="Times New Roman"/>
          <w:sz w:val="24"/>
          <w:szCs w:val="24"/>
        </w:rPr>
        <w:t xml:space="preserve"> 30101810500000000637, </w:t>
      </w:r>
      <w:r w:rsidRPr="00D72D0F">
        <w:rPr>
          <w:rFonts w:ascii="Times New Roman" w:hAnsi="Times New Roman" w:cs="Times New Roman"/>
          <w:b/>
          <w:sz w:val="24"/>
          <w:szCs w:val="24"/>
        </w:rPr>
        <w:t xml:space="preserve">БИК </w:t>
      </w:r>
      <w:r w:rsidRPr="00D72D0F">
        <w:rPr>
          <w:rFonts w:ascii="Times New Roman" w:hAnsi="Times New Roman" w:cs="Times New Roman"/>
          <w:sz w:val="24"/>
          <w:szCs w:val="24"/>
        </w:rPr>
        <w:t xml:space="preserve"> 047601637;</w:t>
      </w:r>
      <w:r w:rsidR="003430E3" w:rsidRPr="00D72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E98" w:rsidRDefault="00222E98" w:rsidP="00A30B56">
      <w:pPr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E98">
        <w:rPr>
          <w:rFonts w:ascii="Times New Roman" w:hAnsi="Times New Roman" w:cs="Times New Roman"/>
          <w:b/>
          <w:sz w:val="24"/>
          <w:szCs w:val="24"/>
        </w:rPr>
        <w:t>ОКТМО</w:t>
      </w:r>
      <w:r>
        <w:rPr>
          <w:rFonts w:ascii="Times New Roman" w:hAnsi="Times New Roman" w:cs="Times New Roman"/>
          <w:b/>
          <w:sz w:val="24"/>
          <w:szCs w:val="24"/>
        </w:rPr>
        <w:t xml:space="preserve">  76701000</w:t>
      </w:r>
    </w:p>
    <w:p w:rsidR="00A30B56" w:rsidRPr="00D72D0F" w:rsidRDefault="00955462" w:rsidP="00A30B56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3430E3" w:rsidRPr="00955462">
        <w:rPr>
          <w:rFonts w:ascii="Times New Roman" w:hAnsi="Times New Roman" w:cs="Times New Roman"/>
          <w:b/>
          <w:sz w:val="24"/>
          <w:szCs w:val="24"/>
        </w:rPr>
        <w:t>елефон:</w:t>
      </w:r>
      <w:r w:rsidRPr="00955462">
        <w:rPr>
          <w:rFonts w:ascii="Times New Roman" w:hAnsi="Times New Roman" w:cs="Times New Roman"/>
          <w:b/>
          <w:sz w:val="24"/>
          <w:szCs w:val="24"/>
        </w:rPr>
        <w:t xml:space="preserve"> 99-50-92</w:t>
      </w:r>
      <w:r w:rsidR="003430E3" w:rsidRPr="00955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D0F" w:rsidRPr="00D72D0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72D0F" w:rsidRPr="00D72D0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72D0F" w:rsidRPr="00D72D0F">
        <w:rPr>
          <w:rFonts w:ascii="Times New Roman" w:hAnsi="Times New Roman" w:cs="Times New Roman"/>
          <w:sz w:val="24"/>
          <w:szCs w:val="24"/>
        </w:rPr>
        <w:t>-</w:t>
      </w:r>
      <w:r w:rsidR="00D72D0F" w:rsidRPr="00D72D0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72D0F" w:rsidRPr="00D72D0F">
        <w:rPr>
          <w:rFonts w:ascii="Times New Roman" w:hAnsi="Times New Roman" w:cs="Times New Roman"/>
          <w:sz w:val="24"/>
          <w:szCs w:val="24"/>
        </w:rPr>
        <w:t>:</w:t>
      </w:r>
    </w:p>
    <w:p w:rsidR="00955462" w:rsidRDefault="00955462" w:rsidP="003430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B56" w:rsidRDefault="00A30B56" w:rsidP="003430E3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0B56">
        <w:rPr>
          <w:rFonts w:ascii="Times New Roman" w:hAnsi="Times New Roman" w:cs="Times New Roman"/>
          <w:b/>
          <w:sz w:val="24"/>
          <w:szCs w:val="24"/>
        </w:rPr>
        <w:t>Заказчик: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</w:t>
      </w:r>
      <w:r w:rsidR="003430E3">
        <w:rPr>
          <w:rFonts w:ascii="Times New Roman" w:hAnsi="Times New Roman" w:cs="Times New Roman"/>
          <w:b/>
          <w:sz w:val="24"/>
          <w:szCs w:val="24"/>
        </w:rPr>
        <w:t xml:space="preserve">__________________________     </w:t>
      </w:r>
      <w:r w:rsidR="003430E3">
        <w:rPr>
          <w:rFonts w:ascii="Times New Roman" w:hAnsi="Times New Roman" w:cs="Times New Roman"/>
          <w:b/>
          <w:sz w:val="20"/>
          <w:szCs w:val="20"/>
        </w:rPr>
        <w:t>(Ф.И.О.)</w:t>
      </w:r>
    </w:p>
    <w:p w:rsidR="003430E3" w:rsidRPr="00A30B56" w:rsidRDefault="003430E3" w:rsidP="003430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</w:t>
      </w:r>
    </w:p>
    <w:p w:rsidR="003430E3" w:rsidRDefault="003430E3" w:rsidP="003430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паспортные данные (серия, №, кем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дата выдачи)</w:t>
      </w:r>
    </w:p>
    <w:p w:rsidR="003430E3" w:rsidRDefault="003430E3" w:rsidP="003430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430E3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местожительства</w:t>
      </w:r>
    </w:p>
    <w:p w:rsidR="0070028F" w:rsidRDefault="0070028F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70028F" w:rsidRPr="0070028F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телефон,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70028F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</w:p>
    <w:p w:rsidR="0070028F" w:rsidRDefault="00A30B56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0B56">
        <w:rPr>
          <w:rFonts w:ascii="Times New Roman" w:hAnsi="Times New Roman" w:cs="Times New Roman"/>
          <w:b/>
          <w:sz w:val="24"/>
          <w:szCs w:val="24"/>
        </w:rPr>
        <w:t>Гимназист</w:t>
      </w:r>
      <w:r w:rsidR="0070028F" w:rsidRPr="00A30B56">
        <w:rPr>
          <w:rFonts w:ascii="Times New Roman" w:hAnsi="Times New Roman" w:cs="Times New Roman"/>
          <w:b/>
          <w:sz w:val="24"/>
          <w:szCs w:val="24"/>
        </w:rPr>
        <w:t>:</w:t>
      </w:r>
      <w:r w:rsidR="0070028F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____________________________________________________________________     </w:t>
      </w:r>
      <w:r w:rsidR="0070028F">
        <w:rPr>
          <w:rFonts w:ascii="Times New Roman" w:hAnsi="Times New Roman" w:cs="Times New Roman"/>
          <w:b/>
          <w:sz w:val="20"/>
          <w:szCs w:val="20"/>
        </w:rPr>
        <w:t>(Ф.И.О.)</w:t>
      </w:r>
    </w:p>
    <w:p w:rsidR="0070028F" w:rsidRPr="00A30B56" w:rsidRDefault="0070028F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</w:t>
      </w:r>
    </w:p>
    <w:p w:rsidR="0070028F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паспортные данные (серия, №, кем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дата выдачи)</w:t>
      </w:r>
    </w:p>
    <w:p w:rsidR="0070028F" w:rsidRDefault="0070028F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70028F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местожительства</w:t>
      </w:r>
    </w:p>
    <w:p w:rsidR="0070028F" w:rsidRDefault="0070028F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70028F" w:rsidRPr="006D1550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телефон,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6D155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</w:p>
    <w:p w:rsidR="00A30B56" w:rsidRPr="006D1550" w:rsidRDefault="00A30B56" w:rsidP="00A30B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028F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p w:rsidR="0070028F" w:rsidRDefault="0070028F" w:rsidP="007002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66E" w:rsidRDefault="00A6766E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028F" w:rsidRPr="0070028F" w:rsidRDefault="0070028F" w:rsidP="007002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Исполнитель:_______________ Заказчик:______________ Гимназист:_______________</w:t>
      </w:r>
    </w:p>
    <w:p w:rsidR="00A30B56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М.П.</w:t>
      </w: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30B56" w:rsidRPr="00865512" w:rsidRDefault="00A30B5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D4196" w:rsidRDefault="00BD419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70028F" w:rsidRPr="00237952" w:rsidRDefault="0070028F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D4196" w:rsidRPr="00237952" w:rsidRDefault="00BD419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D4196" w:rsidRPr="00237952" w:rsidRDefault="00BD419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D4196" w:rsidRPr="00AA5F2B" w:rsidRDefault="00E25D6D" w:rsidP="00AA18EE">
      <w:pPr>
        <w:tabs>
          <w:tab w:val="left" w:pos="3102"/>
        </w:tabs>
        <w:spacing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952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BD4196" w:rsidRPr="00237952" w:rsidRDefault="00BD4196" w:rsidP="0023795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BD4196" w:rsidRPr="00237952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2E4" w:rsidRDefault="003672E4" w:rsidP="00F61E2E">
      <w:pPr>
        <w:spacing w:after="0" w:line="240" w:lineRule="auto"/>
      </w:pPr>
      <w:r>
        <w:separator/>
      </w:r>
    </w:p>
  </w:endnote>
  <w:endnote w:type="continuationSeparator" w:id="0">
    <w:p w:rsidR="003672E4" w:rsidRDefault="003672E4" w:rsidP="00F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7665671"/>
      <w:docPartObj>
        <w:docPartGallery w:val="Page Numbers (Bottom of Page)"/>
        <w:docPartUnique/>
      </w:docPartObj>
    </w:sdtPr>
    <w:sdtEndPr/>
    <w:sdtContent>
      <w:p w:rsidR="00237952" w:rsidRDefault="0023795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D21">
          <w:rPr>
            <w:noProof/>
          </w:rPr>
          <w:t>1</w:t>
        </w:r>
        <w:r>
          <w:fldChar w:fldCharType="end"/>
        </w:r>
      </w:p>
    </w:sdtContent>
  </w:sdt>
  <w:p w:rsidR="00237952" w:rsidRDefault="002379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2E4" w:rsidRDefault="003672E4" w:rsidP="00F61E2E">
      <w:pPr>
        <w:spacing w:after="0" w:line="240" w:lineRule="auto"/>
      </w:pPr>
      <w:r>
        <w:separator/>
      </w:r>
    </w:p>
  </w:footnote>
  <w:footnote w:type="continuationSeparator" w:id="0">
    <w:p w:rsidR="003672E4" w:rsidRDefault="003672E4" w:rsidP="00F61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9CA4E2A"/>
    <w:lvl w:ilvl="0">
      <w:start w:val="1"/>
      <w:numFmt w:val="decimal"/>
      <w:lvlText w:val="3.1.%1.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437072DE"/>
    <w:multiLevelType w:val="multilevel"/>
    <w:tmpl w:val="F9CA4E2A"/>
    <w:lvl w:ilvl="0">
      <w:start w:val="1"/>
      <w:numFmt w:val="decimal"/>
      <w:lvlText w:val="3.1.%1.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E3"/>
    <w:rsid w:val="00016D1A"/>
    <w:rsid w:val="0002349A"/>
    <w:rsid w:val="000327E2"/>
    <w:rsid w:val="00034933"/>
    <w:rsid w:val="00037789"/>
    <w:rsid w:val="000462EB"/>
    <w:rsid w:val="00061AA8"/>
    <w:rsid w:val="000632CA"/>
    <w:rsid w:val="00070D1B"/>
    <w:rsid w:val="000840CC"/>
    <w:rsid w:val="000858FE"/>
    <w:rsid w:val="000859F0"/>
    <w:rsid w:val="000864B8"/>
    <w:rsid w:val="000C3195"/>
    <w:rsid w:val="000D232A"/>
    <w:rsid w:val="000F38FE"/>
    <w:rsid w:val="000F50AE"/>
    <w:rsid w:val="00126716"/>
    <w:rsid w:val="00130432"/>
    <w:rsid w:val="001502ED"/>
    <w:rsid w:val="00167925"/>
    <w:rsid w:val="00171543"/>
    <w:rsid w:val="0019321A"/>
    <w:rsid w:val="00195D34"/>
    <w:rsid w:val="001A3A29"/>
    <w:rsid w:val="001A4863"/>
    <w:rsid w:val="001B23C1"/>
    <w:rsid w:val="001B38FD"/>
    <w:rsid w:val="001C24FB"/>
    <w:rsid w:val="001C31B7"/>
    <w:rsid w:val="00217BE5"/>
    <w:rsid w:val="00220352"/>
    <w:rsid w:val="00222E98"/>
    <w:rsid w:val="00223DE7"/>
    <w:rsid w:val="0023518D"/>
    <w:rsid w:val="002373AE"/>
    <w:rsid w:val="00237952"/>
    <w:rsid w:val="00251566"/>
    <w:rsid w:val="00295A7A"/>
    <w:rsid w:val="002C2629"/>
    <w:rsid w:val="002D229A"/>
    <w:rsid w:val="00324EDC"/>
    <w:rsid w:val="00333AB6"/>
    <w:rsid w:val="00333D38"/>
    <w:rsid w:val="00337080"/>
    <w:rsid w:val="003430E3"/>
    <w:rsid w:val="003672E4"/>
    <w:rsid w:val="00373AD3"/>
    <w:rsid w:val="00375413"/>
    <w:rsid w:val="0038454B"/>
    <w:rsid w:val="00391965"/>
    <w:rsid w:val="00393E07"/>
    <w:rsid w:val="003970A0"/>
    <w:rsid w:val="003B39C9"/>
    <w:rsid w:val="003B6A9B"/>
    <w:rsid w:val="003C7E63"/>
    <w:rsid w:val="003D5572"/>
    <w:rsid w:val="003E0F70"/>
    <w:rsid w:val="00402377"/>
    <w:rsid w:val="00405207"/>
    <w:rsid w:val="00405B29"/>
    <w:rsid w:val="004068C0"/>
    <w:rsid w:val="004205C8"/>
    <w:rsid w:val="004236DE"/>
    <w:rsid w:val="0045265B"/>
    <w:rsid w:val="00482F52"/>
    <w:rsid w:val="004936D0"/>
    <w:rsid w:val="004A7D6B"/>
    <w:rsid w:val="004C1888"/>
    <w:rsid w:val="004E14DE"/>
    <w:rsid w:val="004E6F31"/>
    <w:rsid w:val="004F51B2"/>
    <w:rsid w:val="00514778"/>
    <w:rsid w:val="0052331B"/>
    <w:rsid w:val="00527928"/>
    <w:rsid w:val="00547E58"/>
    <w:rsid w:val="005D79E6"/>
    <w:rsid w:val="005D7E1D"/>
    <w:rsid w:val="005E55C7"/>
    <w:rsid w:val="005E5B72"/>
    <w:rsid w:val="005E7CEE"/>
    <w:rsid w:val="006244CF"/>
    <w:rsid w:val="00630455"/>
    <w:rsid w:val="0064512F"/>
    <w:rsid w:val="00680B9A"/>
    <w:rsid w:val="0068448E"/>
    <w:rsid w:val="00686A38"/>
    <w:rsid w:val="00687FC9"/>
    <w:rsid w:val="006A303A"/>
    <w:rsid w:val="006B66A9"/>
    <w:rsid w:val="006C2B8F"/>
    <w:rsid w:val="006C72DD"/>
    <w:rsid w:val="006D1550"/>
    <w:rsid w:val="006F3229"/>
    <w:rsid w:val="0070028F"/>
    <w:rsid w:val="00721995"/>
    <w:rsid w:val="007249D8"/>
    <w:rsid w:val="00740087"/>
    <w:rsid w:val="00761908"/>
    <w:rsid w:val="00763267"/>
    <w:rsid w:val="007860D3"/>
    <w:rsid w:val="00793984"/>
    <w:rsid w:val="007959FE"/>
    <w:rsid w:val="00797604"/>
    <w:rsid w:val="00797934"/>
    <w:rsid w:val="007B3192"/>
    <w:rsid w:val="007B64D1"/>
    <w:rsid w:val="007C17DE"/>
    <w:rsid w:val="007C793E"/>
    <w:rsid w:val="007D3C46"/>
    <w:rsid w:val="007D6A77"/>
    <w:rsid w:val="007D6E18"/>
    <w:rsid w:val="007F0733"/>
    <w:rsid w:val="007F1149"/>
    <w:rsid w:val="0080081A"/>
    <w:rsid w:val="0080221D"/>
    <w:rsid w:val="00811111"/>
    <w:rsid w:val="00811AE6"/>
    <w:rsid w:val="0081692D"/>
    <w:rsid w:val="00823FFD"/>
    <w:rsid w:val="00830B34"/>
    <w:rsid w:val="0083270A"/>
    <w:rsid w:val="008429F0"/>
    <w:rsid w:val="00851D69"/>
    <w:rsid w:val="00865512"/>
    <w:rsid w:val="00867A54"/>
    <w:rsid w:val="0088655F"/>
    <w:rsid w:val="008A497E"/>
    <w:rsid w:val="008A7A52"/>
    <w:rsid w:val="008B35AD"/>
    <w:rsid w:val="008C3047"/>
    <w:rsid w:val="008E11EE"/>
    <w:rsid w:val="00905FE5"/>
    <w:rsid w:val="00915549"/>
    <w:rsid w:val="00925845"/>
    <w:rsid w:val="00934123"/>
    <w:rsid w:val="00941023"/>
    <w:rsid w:val="009414F2"/>
    <w:rsid w:val="00941F6C"/>
    <w:rsid w:val="00955462"/>
    <w:rsid w:val="00962955"/>
    <w:rsid w:val="009633C6"/>
    <w:rsid w:val="009657FB"/>
    <w:rsid w:val="00970662"/>
    <w:rsid w:val="00986B87"/>
    <w:rsid w:val="009927CD"/>
    <w:rsid w:val="00997384"/>
    <w:rsid w:val="009A36B4"/>
    <w:rsid w:val="009A3E2D"/>
    <w:rsid w:val="009D7380"/>
    <w:rsid w:val="009E2630"/>
    <w:rsid w:val="00A14521"/>
    <w:rsid w:val="00A22A32"/>
    <w:rsid w:val="00A24BC7"/>
    <w:rsid w:val="00A25019"/>
    <w:rsid w:val="00A26887"/>
    <w:rsid w:val="00A30B56"/>
    <w:rsid w:val="00A45038"/>
    <w:rsid w:val="00A56BEE"/>
    <w:rsid w:val="00A6766E"/>
    <w:rsid w:val="00A8584F"/>
    <w:rsid w:val="00AA18EE"/>
    <w:rsid w:val="00AA5F2B"/>
    <w:rsid w:val="00AB2F94"/>
    <w:rsid w:val="00AD39D9"/>
    <w:rsid w:val="00AE2CE9"/>
    <w:rsid w:val="00AE2F80"/>
    <w:rsid w:val="00AE2FD1"/>
    <w:rsid w:val="00AE626B"/>
    <w:rsid w:val="00AF460D"/>
    <w:rsid w:val="00AF5951"/>
    <w:rsid w:val="00B02622"/>
    <w:rsid w:val="00B07982"/>
    <w:rsid w:val="00B122A6"/>
    <w:rsid w:val="00B24B06"/>
    <w:rsid w:val="00B24FE0"/>
    <w:rsid w:val="00B325A3"/>
    <w:rsid w:val="00B3725D"/>
    <w:rsid w:val="00B42230"/>
    <w:rsid w:val="00B51F82"/>
    <w:rsid w:val="00B54B92"/>
    <w:rsid w:val="00B77285"/>
    <w:rsid w:val="00BA2856"/>
    <w:rsid w:val="00BA6CF0"/>
    <w:rsid w:val="00BB0278"/>
    <w:rsid w:val="00BB2449"/>
    <w:rsid w:val="00BB2D21"/>
    <w:rsid w:val="00BC293A"/>
    <w:rsid w:val="00BC691B"/>
    <w:rsid w:val="00BD4196"/>
    <w:rsid w:val="00BD6B9E"/>
    <w:rsid w:val="00BE0CD9"/>
    <w:rsid w:val="00BE6E77"/>
    <w:rsid w:val="00BF1151"/>
    <w:rsid w:val="00C16089"/>
    <w:rsid w:val="00C270FC"/>
    <w:rsid w:val="00C45737"/>
    <w:rsid w:val="00C511DF"/>
    <w:rsid w:val="00C51919"/>
    <w:rsid w:val="00C6173B"/>
    <w:rsid w:val="00C61AA4"/>
    <w:rsid w:val="00C6284D"/>
    <w:rsid w:val="00C740DE"/>
    <w:rsid w:val="00C93150"/>
    <w:rsid w:val="00CA2184"/>
    <w:rsid w:val="00CB5DC2"/>
    <w:rsid w:val="00CB7C4D"/>
    <w:rsid w:val="00CC6524"/>
    <w:rsid w:val="00CF1B0A"/>
    <w:rsid w:val="00D03955"/>
    <w:rsid w:val="00D144C7"/>
    <w:rsid w:val="00D14C1E"/>
    <w:rsid w:val="00D34A56"/>
    <w:rsid w:val="00D354B4"/>
    <w:rsid w:val="00D4299C"/>
    <w:rsid w:val="00D60A2D"/>
    <w:rsid w:val="00D60E54"/>
    <w:rsid w:val="00D67EDA"/>
    <w:rsid w:val="00D72D0F"/>
    <w:rsid w:val="00D86442"/>
    <w:rsid w:val="00DA29EB"/>
    <w:rsid w:val="00DA3853"/>
    <w:rsid w:val="00DA700B"/>
    <w:rsid w:val="00DB615C"/>
    <w:rsid w:val="00DC4342"/>
    <w:rsid w:val="00DD765F"/>
    <w:rsid w:val="00DE298E"/>
    <w:rsid w:val="00E023B1"/>
    <w:rsid w:val="00E126C8"/>
    <w:rsid w:val="00E16271"/>
    <w:rsid w:val="00E2339A"/>
    <w:rsid w:val="00E2544A"/>
    <w:rsid w:val="00E25D6D"/>
    <w:rsid w:val="00E4072C"/>
    <w:rsid w:val="00E43677"/>
    <w:rsid w:val="00E52833"/>
    <w:rsid w:val="00E579CC"/>
    <w:rsid w:val="00E60076"/>
    <w:rsid w:val="00E6577A"/>
    <w:rsid w:val="00E74666"/>
    <w:rsid w:val="00E8276B"/>
    <w:rsid w:val="00E9622A"/>
    <w:rsid w:val="00E962E9"/>
    <w:rsid w:val="00EA16EB"/>
    <w:rsid w:val="00EA3BF5"/>
    <w:rsid w:val="00EB2CA3"/>
    <w:rsid w:val="00ED2B5A"/>
    <w:rsid w:val="00EE1CE3"/>
    <w:rsid w:val="00EE50E2"/>
    <w:rsid w:val="00EF5EE1"/>
    <w:rsid w:val="00EF621B"/>
    <w:rsid w:val="00F3312C"/>
    <w:rsid w:val="00F42AE3"/>
    <w:rsid w:val="00F46606"/>
    <w:rsid w:val="00F61E2E"/>
    <w:rsid w:val="00F64CA5"/>
    <w:rsid w:val="00F83464"/>
    <w:rsid w:val="00F84A97"/>
    <w:rsid w:val="00F92A46"/>
    <w:rsid w:val="00F946DC"/>
    <w:rsid w:val="00FB79B7"/>
    <w:rsid w:val="00FC4E7B"/>
    <w:rsid w:val="00FD022F"/>
    <w:rsid w:val="00FE1266"/>
    <w:rsid w:val="00FE1605"/>
    <w:rsid w:val="00FE1B02"/>
    <w:rsid w:val="00FE1DD9"/>
    <w:rsid w:val="00FF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6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1E2E"/>
  </w:style>
  <w:style w:type="paragraph" w:styleId="a7">
    <w:name w:val="footer"/>
    <w:basedOn w:val="a"/>
    <w:link w:val="a8"/>
    <w:uiPriority w:val="99"/>
    <w:unhideWhenUsed/>
    <w:rsid w:val="00F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1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6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1E2E"/>
  </w:style>
  <w:style w:type="paragraph" w:styleId="a7">
    <w:name w:val="footer"/>
    <w:basedOn w:val="a"/>
    <w:link w:val="a8"/>
    <w:uiPriority w:val="99"/>
    <w:unhideWhenUsed/>
    <w:rsid w:val="00F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ase.garant.ru/183488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ase.garant.ru/183488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0106035/3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base.garant.ru/10164235/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se.garant.ru/10164072/39/" TargetMode="External"/><Relationship Id="rId14" Type="http://schemas.openxmlformats.org/officeDocument/2006/relationships/hyperlink" Target="http://base.garant.ru/101640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87F64-7919-4FD0-B757-90321735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3287</Words>
  <Characters>18739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Русская гимназия</cp:lastModifiedBy>
  <cp:revision>2</cp:revision>
  <cp:lastPrinted>2014-10-09T00:00:00Z</cp:lastPrinted>
  <dcterms:created xsi:type="dcterms:W3CDTF">2014-11-10T02:52:00Z</dcterms:created>
  <dcterms:modified xsi:type="dcterms:W3CDTF">2014-11-10T02:52:00Z</dcterms:modified>
</cp:coreProperties>
</file>